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9D" w:rsidRPr="00261CB8" w:rsidRDefault="00356D9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1CB8">
        <w:rPr>
          <w:rFonts w:ascii="Arial" w:hAnsi="Arial" w:cs="Arial"/>
          <w:b/>
          <w:sz w:val="24"/>
          <w:szCs w:val="24"/>
        </w:rPr>
        <w:t>H</w:t>
      </w:r>
      <w:r w:rsidR="00BF3114" w:rsidRPr="00261CB8">
        <w:rPr>
          <w:rFonts w:ascii="Arial" w:hAnsi="Arial" w:cs="Arial"/>
          <w:b/>
          <w:sz w:val="24"/>
          <w:szCs w:val="24"/>
        </w:rPr>
        <w:t xml:space="preserve">alton </w:t>
      </w:r>
      <w:r w:rsidRPr="00261CB8">
        <w:rPr>
          <w:rFonts w:ascii="Arial" w:hAnsi="Arial" w:cs="Arial"/>
          <w:b/>
          <w:sz w:val="24"/>
          <w:szCs w:val="24"/>
        </w:rPr>
        <w:t>S</w:t>
      </w:r>
      <w:r w:rsidR="00BF3114" w:rsidRPr="00261CB8">
        <w:rPr>
          <w:rFonts w:ascii="Arial" w:hAnsi="Arial" w:cs="Arial"/>
          <w:b/>
          <w:sz w:val="24"/>
          <w:szCs w:val="24"/>
        </w:rPr>
        <w:t xml:space="preserve">afeguarding </w:t>
      </w:r>
      <w:r w:rsidRPr="00261CB8">
        <w:rPr>
          <w:rFonts w:ascii="Arial" w:hAnsi="Arial" w:cs="Arial"/>
          <w:b/>
          <w:sz w:val="24"/>
          <w:szCs w:val="24"/>
        </w:rPr>
        <w:t>A</w:t>
      </w:r>
      <w:r w:rsidR="00BF3114" w:rsidRPr="00261CB8">
        <w:rPr>
          <w:rFonts w:ascii="Arial" w:hAnsi="Arial" w:cs="Arial"/>
          <w:b/>
          <w:sz w:val="24"/>
          <w:szCs w:val="24"/>
        </w:rPr>
        <w:t xml:space="preserve">dults </w:t>
      </w:r>
      <w:r w:rsidRPr="00261CB8">
        <w:rPr>
          <w:rFonts w:ascii="Arial" w:hAnsi="Arial" w:cs="Arial"/>
          <w:b/>
          <w:sz w:val="24"/>
          <w:szCs w:val="24"/>
        </w:rPr>
        <w:t>B</w:t>
      </w:r>
      <w:r w:rsidR="00BF3114" w:rsidRPr="00261CB8">
        <w:rPr>
          <w:rFonts w:ascii="Arial" w:hAnsi="Arial" w:cs="Arial"/>
          <w:b/>
          <w:sz w:val="24"/>
          <w:szCs w:val="24"/>
        </w:rPr>
        <w:t>oard (HSAB)</w:t>
      </w:r>
      <w:r w:rsidRPr="00261CB8">
        <w:rPr>
          <w:rFonts w:ascii="Arial" w:hAnsi="Arial" w:cs="Arial"/>
          <w:b/>
          <w:sz w:val="24"/>
          <w:szCs w:val="24"/>
        </w:rPr>
        <w:t xml:space="preserve"> </w:t>
      </w:r>
      <w:r w:rsidR="00BF3114" w:rsidRPr="00261CB8">
        <w:rPr>
          <w:rFonts w:ascii="Arial" w:hAnsi="Arial" w:cs="Arial"/>
          <w:b/>
          <w:sz w:val="24"/>
          <w:szCs w:val="24"/>
        </w:rPr>
        <w:t>New</w:t>
      </w:r>
      <w:r w:rsidRPr="00261CB8">
        <w:rPr>
          <w:rFonts w:ascii="Arial" w:hAnsi="Arial" w:cs="Arial"/>
          <w:b/>
          <w:sz w:val="24"/>
          <w:szCs w:val="24"/>
        </w:rPr>
        <w:t xml:space="preserve"> Sub</w:t>
      </w:r>
      <w:r w:rsidR="00BF3114" w:rsidRPr="00261CB8">
        <w:rPr>
          <w:rFonts w:ascii="Arial" w:hAnsi="Arial" w:cs="Arial"/>
          <w:b/>
          <w:sz w:val="24"/>
          <w:szCs w:val="24"/>
        </w:rPr>
        <w:t>-</w:t>
      </w:r>
      <w:r w:rsidRPr="00261CB8">
        <w:rPr>
          <w:rFonts w:ascii="Arial" w:hAnsi="Arial" w:cs="Arial"/>
          <w:b/>
          <w:sz w:val="24"/>
          <w:szCs w:val="24"/>
        </w:rPr>
        <w:t>Group Structure</w:t>
      </w:r>
    </w:p>
    <w:p w:rsidR="00356D9D" w:rsidRDefault="00356D9D"/>
    <w:p w:rsidR="00356D9D" w:rsidRDefault="00450E12" w:rsidP="00BF3114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271145</wp:posOffset>
                </wp:positionV>
                <wp:extent cx="809625" cy="790575"/>
                <wp:effectExtent l="0" t="0" r="47625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463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61pt;margin-top:21.35pt;width:63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" strokecolor="#5b9bd5 [3204]" strokeweight="1pt">
                <v:stroke joinstyle="miter"/>
              </v:shape>
            </w:pict>
          </mc:Fallback>
        </mc:AlternateContent>
      </w:r>
      <w:r w:rsidR="002C0E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1524246</wp:posOffset>
                </wp:positionV>
                <wp:extent cx="2419350" cy="17626"/>
                <wp:effectExtent l="0" t="57150" r="19050" b="971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7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0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1.75pt;margin-top:120pt;width:190.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356D9D">
        <w:rPr>
          <w:noProof/>
          <w:lang w:eastAsia="en-GB"/>
        </w:rPr>
        <w:drawing>
          <wp:inline distT="0" distB="0" distL="0" distR="0">
            <wp:extent cx="9201150" cy="50006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56D9D" w:rsidSect="00356D9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B8" w:rsidRDefault="00261CB8" w:rsidP="00261CB8">
      <w:pPr>
        <w:spacing w:after="0" w:line="240" w:lineRule="auto"/>
      </w:pPr>
      <w:r>
        <w:separator/>
      </w:r>
    </w:p>
  </w:endnote>
  <w:endnote w:type="continuationSeparator" w:id="0">
    <w:p w:rsidR="00261CB8" w:rsidRDefault="00261CB8" w:rsidP="0026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B8" w:rsidRDefault="00261CB8" w:rsidP="00261CB8">
      <w:pPr>
        <w:spacing w:after="0" w:line="240" w:lineRule="auto"/>
      </w:pPr>
      <w:r>
        <w:separator/>
      </w:r>
    </w:p>
  </w:footnote>
  <w:footnote w:type="continuationSeparator" w:id="0">
    <w:p w:rsidR="00261CB8" w:rsidRDefault="00261CB8" w:rsidP="0026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B8" w:rsidRPr="00261CB8" w:rsidRDefault="00261CB8" w:rsidP="00261CB8">
    <w:pPr>
      <w:pStyle w:val="Header"/>
      <w:jc w:val="right"/>
      <w:rPr>
        <w:rFonts w:ascii="Arial" w:hAnsi="Arial" w:cs="Arial"/>
        <w:b/>
        <w:sz w:val="24"/>
        <w:szCs w:val="24"/>
      </w:rPr>
    </w:pPr>
    <w:r w:rsidRPr="00261CB8">
      <w:rPr>
        <w:rFonts w:ascii="Arial" w:hAnsi="Arial" w:cs="Arial"/>
        <w:b/>
        <w:sz w:val="24"/>
        <w:szCs w:val="24"/>
      </w:rPr>
      <w:t xml:space="preserve">APPENDIX </w:t>
    </w:r>
    <w:r w:rsidR="00FB4F4C">
      <w:rPr>
        <w:rFonts w:ascii="Arial" w:hAnsi="Arial" w:cs="Arial"/>
        <w:b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9D"/>
    <w:rsid w:val="000F6DD0"/>
    <w:rsid w:val="0021206B"/>
    <w:rsid w:val="00261CB8"/>
    <w:rsid w:val="002C0E9F"/>
    <w:rsid w:val="00356D9D"/>
    <w:rsid w:val="003572E9"/>
    <w:rsid w:val="004239DE"/>
    <w:rsid w:val="00450E12"/>
    <w:rsid w:val="004617A6"/>
    <w:rsid w:val="00556BFF"/>
    <w:rsid w:val="00560E5F"/>
    <w:rsid w:val="006C5999"/>
    <w:rsid w:val="0078058D"/>
    <w:rsid w:val="007956B8"/>
    <w:rsid w:val="00885F86"/>
    <w:rsid w:val="00AB0526"/>
    <w:rsid w:val="00B414C8"/>
    <w:rsid w:val="00BA4271"/>
    <w:rsid w:val="00BF3114"/>
    <w:rsid w:val="00D218FA"/>
    <w:rsid w:val="00DA53D3"/>
    <w:rsid w:val="00F83128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C967-AB82-4E58-8ACF-507BCD3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B8"/>
  </w:style>
  <w:style w:type="paragraph" w:styleId="Footer">
    <w:name w:val="footer"/>
    <w:basedOn w:val="Normal"/>
    <w:link w:val="FooterChar"/>
    <w:uiPriority w:val="99"/>
    <w:unhideWhenUsed/>
    <w:rsid w:val="0026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F2E9A-0C2F-426B-B9CD-FF82D84BD6E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FBEB16C-2D21-4E4C-91C0-5976A58896F0}">
      <dgm:prSet phldrT="[Text]" custT="1"/>
      <dgm:spPr/>
      <dgm:t>
        <a:bodyPr/>
        <a:lstStyle/>
        <a:p>
          <a:r>
            <a:rPr lang="en-GB" sz="1200" b="1"/>
            <a:t>Halton Safeguarding Adults Board</a:t>
          </a:r>
        </a:p>
      </dgm:t>
    </dgm:pt>
    <dgm:pt modelId="{959E0AFF-45F4-4F74-BD2D-2119F9728767}" type="parTrans" cxnId="{95836726-314D-45FC-A221-CCD3BD31F7FD}">
      <dgm:prSet/>
      <dgm:spPr/>
      <dgm:t>
        <a:bodyPr/>
        <a:lstStyle/>
        <a:p>
          <a:endParaRPr lang="en-GB"/>
        </a:p>
      </dgm:t>
    </dgm:pt>
    <dgm:pt modelId="{1E173DCC-3101-49B2-9337-B7BE02AD870E}" type="sibTrans" cxnId="{95836726-314D-45FC-A221-CCD3BD31F7FD}">
      <dgm:prSet/>
      <dgm:spPr/>
      <dgm:t>
        <a:bodyPr/>
        <a:lstStyle/>
        <a:p>
          <a:endParaRPr lang="en-GB"/>
        </a:p>
      </dgm:t>
    </dgm:pt>
    <dgm:pt modelId="{58349D64-AC78-412B-9212-DE83A5C21D46}">
      <dgm:prSet phldrT="[Text]" custT="1"/>
      <dgm:spPr/>
      <dgm:t>
        <a:bodyPr/>
        <a:lstStyle/>
        <a:p>
          <a:r>
            <a:rPr lang="en-GB" sz="1200" b="1"/>
            <a:t>Partnership Forum</a:t>
          </a:r>
        </a:p>
      </dgm:t>
    </dgm:pt>
    <dgm:pt modelId="{433FA823-5CD4-4B9E-93D3-C91D9DA7468D}" type="parTrans" cxnId="{0D7BCB4B-CC92-49FE-9114-C7B27EFFAF8D}">
      <dgm:prSet/>
      <dgm:spPr/>
      <dgm:t>
        <a:bodyPr/>
        <a:lstStyle/>
        <a:p>
          <a:endParaRPr lang="en-GB"/>
        </a:p>
      </dgm:t>
    </dgm:pt>
    <dgm:pt modelId="{C11EC8D7-7D88-4040-83D5-EE4610EC1846}" type="sibTrans" cxnId="{0D7BCB4B-CC92-49FE-9114-C7B27EFFAF8D}">
      <dgm:prSet/>
      <dgm:spPr/>
      <dgm:t>
        <a:bodyPr/>
        <a:lstStyle/>
        <a:p>
          <a:endParaRPr lang="en-GB"/>
        </a:p>
      </dgm:t>
    </dgm:pt>
    <dgm:pt modelId="{FEE5FBED-4CF4-4F1E-AEB1-74BF899BEDDC}">
      <dgm:prSet phldrT="[Text]" custT="1"/>
      <dgm:spPr/>
      <dgm:t>
        <a:bodyPr/>
        <a:lstStyle/>
        <a:p>
          <a:r>
            <a:rPr lang="en-GB" sz="1200"/>
            <a:t>Faith Sector and Carers  </a:t>
          </a:r>
        </a:p>
      </dgm:t>
    </dgm:pt>
    <dgm:pt modelId="{EDF4D91E-2AEB-4A40-B1F0-E4DB5E0D04B2}" type="parTrans" cxnId="{9D8DEF26-6C3D-4126-81B3-91F476C135F5}">
      <dgm:prSet/>
      <dgm:spPr/>
      <dgm:t>
        <a:bodyPr/>
        <a:lstStyle/>
        <a:p>
          <a:endParaRPr lang="en-GB"/>
        </a:p>
      </dgm:t>
    </dgm:pt>
    <dgm:pt modelId="{C0AD8311-4793-40E0-B546-3A9E93126692}" type="sibTrans" cxnId="{9D8DEF26-6C3D-4126-81B3-91F476C135F5}">
      <dgm:prSet/>
      <dgm:spPr/>
      <dgm:t>
        <a:bodyPr/>
        <a:lstStyle/>
        <a:p>
          <a:endParaRPr lang="en-GB"/>
        </a:p>
      </dgm:t>
    </dgm:pt>
    <dgm:pt modelId="{C199C9F6-4B82-4D3C-BE9F-028DAE37B882}">
      <dgm:prSet phldrT="[Text]" custT="1"/>
      <dgm:spPr/>
      <dgm:t>
        <a:bodyPr/>
        <a:lstStyle/>
        <a:p>
          <a:r>
            <a:rPr lang="en-GB" sz="1200"/>
            <a:t>Provider groups </a:t>
          </a:r>
        </a:p>
      </dgm:t>
    </dgm:pt>
    <dgm:pt modelId="{0C944418-68DB-4C59-A9C5-197F49B2753F}" type="parTrans" cxnId="{8D266A75-5DFE-4A73-AB35-BB7F0AECA5B8}">
      <dgm:prSet/>
      <dgm:spPr/>
      <dgm:t>
        <a:bodyPr/>
        <a:lstStyle/>
        <a:p>
          <a:endParaRPr lang="en-GB"/>
        </a:p>
      </dgm:t>
    </dgm:pt>
    <dgm:pt modelId="{C3499C29-EA76-4497-A0A3-4302FB7D2C7D}" type="sibTrans" cxnId="{8D266A75-5DFE-4A73-AB35-BB7F0AECA5B8}">
      <dgm:prSet/>
      <dgm:spPr/>
      <dgm:t>
        <a:bodyPr/>
        <a:lstStyle/>
        <a:p>
          <a:endParaRPr lang="en-GB"/>
        </a:p>
      </dgm:t>
    </dgm:pt>
    <dgm:pt modelId="{8F1F0300-F6A6-4880-A374-59307A0DD5F6}">
      <dgm:prSet phldrT="[Text]" custT="1"/>
      <dgm:spPr/>
      <dgm:t>
        <a:bodyPr/>
        <a:lstStyle/>
        <a:p>
          <a:r>
            <a:rPr lang="en-GB" sz="1000" b="1"/>
            <a:t>Safeguarding Practice Group</a:t>
          </a:r>
        </a:p>
        <a:p>
          <a:r>
            <a:rPr lang="en-GB" sz="800"/>
            <a:t>Health, police and social care  </a:t>
          </a:r>
        </a:p>
      </dgm:t>
    </dgm:pt>
    <dgm:pt modelId="{465081E4-35D9-4EE3-937C-40E930BEE452}" type="parTrans" cxnId="{CBA1ABE6-BC00-42EC-9275-0E07D357038A}">
      <dgm:prSet/>
      <dgm:spPr/>
      <dgm:t>
        <a:bodyPr/>
        <a:lstStyle/>
        <a:p>
          <a:endParaRPr lang="en-GB"/>
        </a:p>
      </dgm:t>
    </dgm:pt>
    <dgm:pt modelId="{9B63BC5D-4972-451E-B9BB-FFF27C98764C}" type="sibTrans" cxnId="{CBA1ABE6-BC00-42EC-9275-0E07D357038A}">
      <dgm:prSet/>
      <dgm:spPr/>
      <dgm:t>
        <a:bodyPr/>
        <a:lstStyle/>
        <a:p>
          <a:endParaRPr lang="en-GB"/>
        </a:p>
      </dgm:t>
    </dgm:pt>
    <dgm:pt modelId="{D6821E67-8D0B-4239-991B-D9E5332F35AE}">
      <dgm:prSet phldrT="[Text]" custT="1"/>
      <dgm:spPr/>
      <dgm:t>
        <a:bodyPr/>
        <a:lstStyle/>
        <a:p>
          <a:r>
            <a:rPr lang="en-GB" sz="1100"/>
            <a:t>Audits, </a:t>
          </a:r>
        </a:p>
        <a:p>
          <a:r>
            <a:rPr lang="en-GB" sz="1100"/>
            <a:t>Reflective practice, </a:t>
          </a:r>
        </a:p>
        <a:p>
          <a:r>
            <a:rPr lang="en-GB" sz="1100"/>
            <a:t>Learning and </a:t>
          </a:r>
        </a:p>
        <a:p>
          <a:r>
            <a:rPr lang="en-GB" sz="1100"/>
            <a:t>Quality assurance </a:t>
          </a:r>
        </a:p>
      </dgm:t>
    </dgm:pt>
    <dgm:pt modelId="{E7CC27DE-C2B6-4463-99E4-A16225D99391}" type="parTrans" cxnId="{A31D405E-01D4-44DF-8D61-AA0F68D53C6F}">
      <dgm:prSet/>
      <dgm:spPr/>
      <dgm:t>
        <a:bodyPr/>
        <a:lstStyle/>
        <a:p>
          <a:endParaRPr lang="en-GB"/>
        </a:p>
      </dgm:t>
    </dgm:pt>
    <dgm:pt modelId="{3AC0E27A-A09A-4A35-BB9B-183DBFEE4C0F}" type="sibTrans" cxnId="{A31D405E-01D4-44DF-8D61-AA0F68D53C6F}">
      <dgm:prSet/>
      <dgm:spPr/>
      <dgm:t>
        <a:bodyPr/>
        <a:lstStyle/>
        <a:p>
          <a:endParaRPr lang="en-GB"/>
        </a:p>
      </dgm:t>
    </dgm:pt>
    <dgm:pt modelId="{2F0F1F7B-3614-4683-BA9F-C48C6324FC04}">
      <dgm:prSet custT="1"/>
      <dgm:spPr/>
      <dgm:t>
        <a:bodyPr/>
        <a:lstStyle/>
        <a:p>
          <a:r>
            <a:rPr lang="en-GB" sz="1200" b="1"/>
            <a:t>Policy Group </a:t>
          </a:r>
        </a:p>
      </dgm:t>
    </dgm:pt>
    <dgm:pt modelId="{4763863C-6B86-4976-B46C-AD782374E1D1}" type="parTrans" cxnId="{600F000B-6029-413A-92B2-FE255C594BB4}">
      <dgm:prSet/>
      <dgm:spPr/>
      <dgm:t>
        <a:bodyPr/>
        <a:lstStyle/>
        <a:p>
          <a:endParaRPr lang="en-GB"/>
        </a:p>
      </dgm:t>
    </dgm:pt>
    <dgm:pt modelId="{646BD591-C5A4-4BA1-B7B0-CC686A42D734}" type="sibTrans" cxnId="{600F000B-6029-413A-92B2-FE255C594BB4}">
      <dgm:prSet/>
      <dgm:spPr/>
      <dgm:t>
        <a:bodyPr/>
        <a:lstStyle/>
        <a:p>
          <a:endParaRPr lang="en-GB"/>
        </a:p>
      </dgm:t>
    </dgm:pt>
    <dgm:pt modelId="{513039DF-E778-4160-8213-8950CEE6413A}">
      <dgm:prSet custT="1"/>
      <dgm:spPr/>
      <dgm:t>
        <a:bodyPr/>
        <a:lstStyle/>
        <a:p>
          <a:r>
            <a:rPr lang="en-GB" sz="1200" b="1"/>
            <a:t>Task and Finish Groups </a:t>
          </a:r>
        </a:p>
      </dgm:t>
    </dgm:pt>
    <dgm:pt modelId="{03117280-1939-4A48-BB31-4385AFD29EC4}" type="parTrans" cxnId="{C00CF54F-5903-4AAF-8202-274A2D0DEF27}">
      <dgm:prSet/>
      <dgm:spPr/>
      <dgm:t>
        <a:bodyPr/>
        <a:lstStyle/>
        <a:p>
          <a:endParaRPr lang="en-GB"/>
        </a:p>
      </dgm:t>
    </dgm:pt>
    <dgm:pt modelId="{9FD3F8CB-F185-4BB7-9187-397BA49D6199}" type="sibTrans" cxnId="{C00CF54F-5903-4AAF-8202-274A2D0DEF27}">
      <dgm:prSet/>
      <dgm:spPr/>
      <dgm:t>
        <a:bodyPr/>
        <a:lstStyle/>
        <a:p>
          <a:endParaRPr lang="en-GB"/>
        </a:p>
      </dgm:t>
    </dgm:pt>
    <dgm:pt modelId="{21958A17-0B0D-45F0-9B7C-478A036725A1}">
      <dgm:prSet custT="1"/>
      <dgm:spPr/>
      <dgm:t>
        <a:bodyPr/>
        <a:lstStyle/>
        <a:p>
          <a:r>
            <a:rPr lang="en-GB" sz="1100"/>
            <a:t>Annual report</a:t>
          </a:r>
        </a:p>
        <a:p>
          <a:r>
            <a:rPr lang="en-GB" sz="1100"/>
            <a:t>Business plan</a:t>
          </a:r>
        </a:p>
        <a:p>
          <a:r>
            <a:rPr lang="en-GB" sz="1100"/>
            <a:t>Training Plan  </a:t>
          </a:r>
        </a:p>
      </dgm:t>
    </dgm:pt>
    <dgm:pt modelId="{8E7911D7-4747-4B7E-BDDF-540013392845}" type="parTrans" cxnId="{597446EC-4648-44EF-81A1-94EEDA86D113}">
      <dgm:prSet/>
      <dgm:spPr/>
      <dgm:t>
        <a:bodyPr/>
        <a:lstStyle/>
        <a:p>
          <a:endParaRPr lang="en-GB"/>
        </a:p>
      </dgm:t>
    </dgm:pt>
    <dgm:pt modelId="{FD3846A7-3553-4670-8D4F-86752712FD9B}" type="sibTrans" cxnId="{597446EC-4648-44EF-81A1-94EEDA86D113}">
      <dgm:prSet/>
      <dgm:spPr/>
      <dgm:t>
        <a:bodyPr/>
        <a:lstStyle/>
        <a:p>
          <a:endParaRPr lang="en-GB"/>
        </a:p>
      </dgm:t>
    </dgm:pt>
    <dgm:pt modelId="{416F2E47-B51D-4661-9C1A-91A0EBF6C957}">
      <dgm:prSet custT="1"/>
      <dgm:spPr/>
      <dgm:t>
        <a:bodyPr/>
        <a:lstStyle/>
        <a:p>
          <a:r>
            <a:rPr lang="en-GB" sz="1100"/>
            <a:t>SAR</a:t>
          </a:r>
        </a:p>
        <a:p>
          <a:r>
            <a:rPr lang="en-GB" sz="1100"/>
            <a:t>Transition</a:t>
          </a:r>
        </a:p>
      </dgm:t>
    </dgm:pt>
    <dgm:pt modelId="{EA783D23-3D54-461F-9221-A0DDED51C407}" type="parTrans" cxnId="{0438EA15-0A11-4F1F-B526-6B27B7A75516}">
      <dgm:prSet/>
      <dgm:spPr/>
      <dgm:t>
        <a:bodyPr/>
        <a:lstStyle/>
        <a:p>
          <a:endParaRPr lang="en-GB"/>
        </a:p>
      </dgm:t>
    </dgm:pt>
    <dgm:pt modelId="{5F680BB7-DAE5-4354-9E49-438935425A4D}" type="sibTrans" cxnId="{0438EA15-0A11-4F1F-B526-6B27B7A75516}">
      <dgm:prSet/>
      <dgm:spPr/>
      <dgm:t>
        <a:bodyPr/>
        <a:lstStyle/>
        <a:p>
          <a:endParaRPr lang="en-GB"/>
        </a:p>
      </dgm:t>
    </dgm:pt>
    <dgm:pt modelId="{2F5EE012-CD82-4662-BF27-C09E3D286C48}">
      <dgm:prSet custT="1"/>
      <dgm:spPr/>
      <dgm:t>
        <a:bodyPr/>
        <a:lstStyle/>
        <a:p>
          <a:r>
            <a:rPr lang="en-GB" sz="1200"/>
            <a:t>Service User groups</a:t>
          </a:r>
        </a:p>
        <a:p>
          <a:r>
            <a:rPr lang="en-GB" sz="1200"/>
            <a:t>Engagement </a:t>
          </a:r>
        </a:p>
      </dgm:t>
    </dgm:pt>
    <dgm:pt modelId="{EA48D9F3-1132-4BB5-BBA8-ABD233E57CC5}" type="parTrans" cxnId="{E13A5571-2C10-4F14-90B5-2D85F222D40D}">
      <dgm:prSet/>
      <dgm:spPr/>
      <dgm:t>
        <a:bodyPr/>
        <a:lstStyle/>
        <a:p>
          <a:endParaRPr lang="en-GB"/>
        </a:p>
      </dgm:t>
    </dgm:pt>
    <dgm:pt modelId="{2BAE88F4-4167-471F-9F6D-FF7767394906}" type="sibTrans" cxnId="{E13A5571-2C10-4F14-90B5-2D85F222D40D}">
      <dgm:prSet/>
      <dgm:spPr/>
      <dgm:t>
        <a:bodyPr/>
        <a:lstStyle/>
        <a:p>
          <a:endParaRPr lang="en-GB"/>
        </a:p>
      </dgm:t>
    </dgm:pt>
    <dgm:pt modelId="{B927F81C-679E-485C-A88E-F0DDBF152BC7}">
      <dgm:prSet custT="1"/>
      <dgm:spPr/>
      <dgm:t>
        <a:bodyPr/>
        <a:lstStyle/>
        <a:p>
          <a:r>
            <a:rPr lang="en-GB" sz="1200" b="1"/>
            <a:t>Complex Safeguarding</a:t>
          </a:r>
        </a:p>
      </dgm:t>
    </dgm:pt>
    <dgm:pt modelId="{A74EA4AC-81CF-442B-ADF8-3F9B272F1B54}" type="parTrans" cxnId="{B3FC20E4-77BB-4217-BDCD-CAADA35116FA}">
      <dgm:prSet/>
      <dgm:spPr/>
      <dgm:t>
        <a:bodyPr/>
        <a:lstStyle/>
        <a:p>
          <a:endParaRPr lang="en-GB"/>
        </a:p>
      </dgm:t>
    </dgm:pt>
    <dgm:pt modelId="{8DD76E7D-D273-4FF7-B595-4A4261AEBC31}" type="sibTrans" cxnId="{B3FC20E4-77BB-4217-BDCD-CAADA35116FA}">
      <dgm:prSet/>
      <dgm:spPr/>
      <dgm:t>
        <a:bodyPr/>
        <a:lstStyle/>
        <a:p>
          <a:endParaRPr lang="en-GB"/>
        </a:p>
      </dgm:t>
    </dgm:pt>
    <dgm:pt modelId="{8F4EAC34-8FDD-4B35-B64C-A83C0EBCBC60}">
      <dgm:prSet custT="1"/>
      <dgm:spPr/>
      <dgm:t>
        <a:bodyPr/>
        <a:lstStyle/>
        <a:p>
          <a:r>
            <a:rPr lang="en-GB" sz="1100"/>
            <a:t>Linked to CYP </a:t>
          </a:r>
        </a:p>
      </dgm:t>
    </dgm:pt>
    <dgm:pt modelId="{496F9419-7D8B-4752-8C1C-1D4B3D11D0AA}" type="parTrans" cxnId="{76629075-1EBA-45E8-B422-F533952F7AE8}">
      <dgm:prSet/>
      <dgm:spPr/>
      <dgm:t>
        <a:bodyPr/>
        <a:lstStyle/>
        <a:p>
          <a:endParaRPr lang="en-GB"/>
        </a:p>
      </dgm:t>
    </dgm:pt>
    <dgm:pt modelId="{3C7AFCBD-76B1-4A37-B57A-D3BA567A23FB}" type="sibTrans" cxnId="{76629075-1EBA-45E8-B422-F533952F7AE8}">
      <dgm:prSet/>
      <dgm:spPr/>
      <dgm:t>
        <a:bodyPr/>
        <a:lstStyle/>
        <a:p>
          <a:endParaRPr lang="en-GB"/>
        </a:p>
      </dgm:t>
    </dgm:pt>
    <dgm:pt modelId="{660CBBFE-FCEC-4B93-8692-C167EC9315B8}">
      <dgm:prSet custT="1"/>
      <dgm:spPr/>
      <dgm:t>
        <a:bodyPr/>
        <a:lstStyle/>
        <a:p>
          <a:r>
            <a:rPr lang="en-GB" sz="1100" b="1"/>
            <a:t>Health Group </a:t>
          </a:r>
          <a:r>
            <a:rPr lang="en-GB" sz="1100" b="0"/>
            <a:t>(joint with LSCB and Warrington)</a:t>
          </a:r>
          <a:endParaRPr lang="en-GB" sz="800" b="0"/>
        </a:p>
      </dgm:t>
    </dgm:pt>
    <dgm:pt modelId="{F8FE971B-7CE1-4C46-8AAF-0EE80B2943D5}" type="parTrans" cxnId="{56E5057C-E00E-47FE-BD34-C87644F18711}">
      <dgm:prSet/>
      <dgm:spPr/>
      <dgm:t>
        <a:bodyPr/>
        <a:lstStyle/>
        <a:p>
          <a:endParaRPr lang="en-GB"/>
        </a:p>
      </dgm:t>
    </dgm:pt>
    <dgm:pt modelId="{DA3D67CE-2351-4484-9EBF-7A4F75570BBD}" type="sibTrans" cxnId="{56E5057C-E00E-47FE-BD34-C87644F18711}">
      <dgm:prSet/>
      <dgm:spPr/>
      <dgm:t>
        <a:bodyPr/>
        <a:lstStyle/>
        <a:p>
          <a:endParaRPr lang="en-GB"/>
        </a:p>
      </dgm:t>
    </dgm:pt>
    <dgm:pt modelId="{3FF083DA-4635-4096-82FB-1D0AEF9DD512}">
      <dgm:prSet/>
      <dgm:spPr/>
      <dgm:t>
        <a:bodyPr/>
        <a:lstStyle/>
        <a:p>
          <a:r>
            <a:rPr lang="en-US"/>
            <a:t>Executive Group</a:t>
          </a:r>
        </a:p>
      </dgm:t>
    </dgm:pt>
    <dgm:pt modelId="{6AAA4258-D7C8-4A9E-A92C-92FC037C54B5}" type="parTrans" cxnId="{01B3E995-9B93-41FC-B9AA-30BB607F976B}">
      <dgm:prSet/>
      <dgm:spPr/>
      <dgm:t>
        <a:bodyPr/>
        <a:lstStyle/>
        <a:p>
          <a:endParaRPr lang="en-US"/>
        </a:p>
      </dgm:t>
    </dgm:pt>
    <dgm:pt modelId="{688E8E6A-0A06-40FD-95EA-C2D4ED62C394}" type="sibTrans" cxnId="{01B3E995-9B93-41FC-B9AA-30BB607F976B}">
      <dgm:prSet/>
      <dgm:spPr/>
      <dgm:t>
        <a:bodyPr/>
        <a:lstStyle/>
        <a:p>
          <a:endParaRPr lang="en-US"/>
        </a:p>
      </dgm:t>
    </dgm:pt>
    <dgm:pt modelId="{9FE171C3-FBC6-4455-9E1A-F498A6711818}">
      <dgm:prSet/>
      <dgm:spPr/>
      <dgm:t>
        <a:bodyPr/>
        <a:lstStyle/>
        <a:p>
          <a:r>
            <a:rPr lang="en-GB" b="0"/>
            <a:t>Health PPB</a:t>
          </a:r>
        </a:p>
      </dgm:t>
    </dgm:pt>
    <dgm:pt modelId="{09FED5C1-0F7E-4A40-AD8D-EA89628936BF}" type="parTrans" cxnId="{391071BF-88D8-4079-8BE7-60483FE02B5E}">
      <dgm:prSet/>
      <dgm:spPr/>
      <dgm:t>
        <a:bodyPr/>
        <a:lstStyle/>
        <a:p>
          <a:endParaRPr lang="en-US"/>
        </a:p>
      </dgm:t>
    </dgm:pt>
    <dgm:pt modelId="{7FF00490-2BCE-40E4-8548-7F516AE642B6}" type="sibTrans" cxnId="{391071BF-88D8-4079-8BE7-60483FE02B5E}">
      <dgm:prSet/>
      <dgm:spPr/>
      <dgm:t>
        <a:bodyPr/>
        <a:lstStyle/>
        <a:p>
          <a:endParaRPr lang="en-US"/>
        </a:p>
      </dgm:t>
    </dgm:pt>
    <dgm:pt modelId="{B83279B8-8718-4FE9-ADA3-F856E92F86B3}">
      <dgm:prSet/>
      <dgm:spPr/>
      <dgm:t>
        <a:bodyPr/>
        <a:lstStyle/>
        <a:p>
          <a:r>
            <a:rPr lang="en-GB" b="0"/>
            <a:t>Health &amp; Wellbeing Board</a:t>
          </a:r>
        </a:p>
      </dgm:t>
    </dgm:pt>
    <dgm:pt modelId="{83A9CC35-19E5-44E9-B87E-1828D8CB220B}" type="parTrans" cxnId="{A4C7BE34-F328-4812-AB10-86EB091EA1F9}">
      <dgm:prSet/>
      <dgm:spPr/>
      <dgm:t>
        <a:bodyPr/>
        <a:lstStyle/>
        <a:p>
          <a:endParaRPr lang="en-US"/>
        </a:p>
      </dgm:t>
    </dgm:pt>
    <dgm:pt modelId="{0C354283-C541-4A47-A19B-D46A859809D9}" type="sibTrans" cxnId="{A4C7BE34-F328-4812-AB10-86EB091EA1F9}">
      <dgm:prSet/>
      <dgm:spPr/>
      <dgm:t>
        <a:bodyPr/>
        <a:lstStyle/>
        <a:p>
          <a:endParaRPr lang="en-US"/>
        </a:p>
      </dgm:t>
    </dgm:pt>
    <dgm:pt modelId="{02CF9065-3F8B-41D9-B59A-6090F6B51974}" type="pres">
      <dgm:prSet presAssocID="{8BFF2E9A-0C2F-426B-B9CD-FF82D84BD6E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1863A02-EA12-4608-AEC0-11BDFA9EB7FE}" type="pres">
      <dgm:prSet presAssocID="{660CBBFE-FCEC-4B93-8692-C167EC9315B8}" presName="hierRoot1" presStyleCnt="0"/>
      <dgm:spPr/>
    </dgm:pt>
    <dgm:pt modelId="{42255DCE-B2EE-4FF8-8459-8666A3C6631E}" type="pres">
      <dgm:prSet presAssocID="{660CBBFE-FCEC-4B93-8692-C167EC9315B8}" presName="composite" presStyleCnt="0"/>
      <dgm:spPr/>
    </dgm:pt>
    <dgm:pt modelId="{CF2D5D5E-2C4C-47F6-9997-068A2715DED3}" type="pres">
      <dgm:prSet presAssocID="{660CBBFE-FCEC-4B93-8692-C167EC9315B8}" presName="background" presStyleLbl="node0" presStyleIdx="0" presStyleCnt="5"/>
      <dgm:spPr/>
      <dgm:t>
        <a:bodyPr/>
        <a:lstStyle/>
        <a:p>
          <a:endParaRPr lang="en-US"/>
        </a:p>
      </dgm:t>
    </dgm:pt>
    <dgm:pt modelId="{772D6C00-7F28-4AAE-9C92-38319FEF34AC}" type="pres">
      <dgm:prSet presAssocID="{660CBBFE-FCEC-4B93-8692-C167EC9315B8}" presName="text" presStyleLbl="fgAcc0" presStyleIdx="0" presStyleCnt="5" custScaleX="120298" custLinFactX="-100000" custLinFactNeighborX="-150012" custLinFactNeighborY="-1394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FFEA451-6D34-4BEA-94FB-799016C0BA1E}" type="pres">
      <dgm:prSet presAssocID="{660CBBFE-FCEC-4B93-8692-C167EC9315B8}" presName="hierChild2" presStyleCnt="0"/>
      <dgm:spPr/>
    </dgm:pt>
    <dgm:pt modelId="{A03A4B6B-789A-45B8-94E5-4426CEF9F142}" type="pres">
      <dgm:prSet presAssocID="{2FBEB16C-2D21-4E4C-91C0-5976A58896F0}" presName="hierRoot1" presStyleCnt="0"/>
      <dgm:spPr/>
    </dgm:pt>
    <dgm:pt modelId="{1EB7D842-DAB4-421E-9ED0-E8B0DC5D182F}" type="pres">
      <dgm:prSet presAssocID="{2FBEB16C-2D21-4E4C-91C0-5976A58896F0}" presName="composite" presStyleCnt="0"/>
      <dgm:spPr/>
    </dgm:pt>
    <dgm:pt modelId="{77AFDD96-D5D5-4C8D-BD98-D9B82CD15BEF}" type="pres">
      <dgm:prSet presAssocID="{2FBEB16C-2D21-4E4C-91C0-5976A58896F0}" presName="background" presStyleLbl="node0" presStyleIdx="1" presStyleCnt="5"/>
      <dgm:spPr/>
    </dgm:pt>
    <dgm:pt modelId="{1504FEF6-261A-44F9-BF71-57119298FEFD}" type="pres">
      <dgm:prSet presAssocID="{2FBEB16C-2D21-4E4C-91C0-5976A58896F0}" presName="text" presStyleLbl="fgAcc0" presStyleIdx="1" presStyleCnt="5" custScaleX="110117" custScaleY="115611" custLinFactY="-42766" custLinFactNeighborX="-9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879815-F457-4546-8AEB-5D09A6CB0FE8}" type="pres">
      <dgm:prSet presAssocID="{2FBEB16C-2D21-4E4C-91C0-5976A58896F0}" presName="hierChild2" presStyleCnt="0"/>
      <dgm:spPr/>
    </dgm:pt>
    <dgm:pt modelId="{348D5BBD-E162-4DC6-A0EB-D54DC8B69FDC}" type="pres">
      <dgm:prSet presAssocID="{433FA823-5CD4-4B9E-93D3-C91D9DA7468D}" presName="Name10" presStyleLbl="parChTrans1D2" presStyleIdx="0" presStyleCnt="5"/>
      <dgm:spPr/>
      <dgm:t>
        <a:bodyPr/>
        <a:lstStyle/>
        <a:p>
          <a:endParaRPr lang="en-US"/>
        </a:p>
      </dgm:t>
    </dgm:pt>
    <dgm:pt modelId="{D9376877-2B8C-44C8-BCAC-754771BD4131}" type="pres">
      <dgm:prSet presAssocID="{58349D64-AC78-412B-9212-DE83A5C21D46}" presName="hierRoot2" presStyleCnt="0"/>
      <dgm:spPr/>
    </dgm:pt>
    <dgm:pt modelId="{2900E925-1A1C-42A6-B8EB-F8D75AFC9DF2}" type="pres">
      <dgm:prSet presAssocID="{58349D64-AC78-412B-9212-DE83A5C21D46}" presName="composite2" presStyleCnt="0"/>
      <dgm:spPr/>
    </dgm:pt>
    <dgm:pt modelId="{F48A443C-10DA-4805-A2FF-30AD3C410164}" type="pres">
      <dgm:prSet presAssocID="{58349D64-AC78-412B-9212-DE83A5C21D46}" presName="background2" presStyleLbl="node2" presStyleIdx="0" presStyleCnt="5"/>
      <dgm:spPr/>
    </dgm:pt>
    <dgm:pt modelId="{B84E48C1-225E-4952-8A67-F314513B4EB1}" type="pres">
      <dgm:prSet presAssocID="{58349D64-AC78-412B-9212-DE83A5C21D46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6C35BB9-FBE1-402B-B093-08F5B125FC5C}" type="pres">
      <dgm:prSet presAssocID="{58349D64-AC78-412B-9212-DE83A5C21D46}" presName="hierChild3" presStyleCnt="0"/>
      <dgm:spPr/>
    </dgm:pt>
    <dgm:pt modelId="{5514B4F4-0CBA-4B36-9E61-FC784B4E43F7}" type="pres">
      <dgm:prSet presAssocID="{EDF4D91E-2AEB-4A40-B1F0-E4DB5E0D04B2}" presName="Name17" presStyleLbl="parChTrans1D3" presStyleIdx="0" presStyleCnt="7"/>
      <dgm:spPr/>
      <dgm:t>
        <a:bodyPr/>
        <a:lstStyle/>
        <a:p>
          <a:endParaRPr lang="en-US"/>
        </a:p>
      </dgm:t>
    </dgm:pt>
    <dgm:pt modelId="{49A0896F-08B3-49A4-A58B-C1C49B578BCB}" type="pres">
      <dgm:prSet presAssocID="{FEE5FBED-4CF4-4F1E-AEB1-74BF899BEDDC}" presName="hierRoot3" presStyleCnt="0"/>
      <dgm:spPr/>
    </dgm:pt>
    <dgm:pt modelId="{8C617D7B-F2E0-4C1B-8877-DB89697EDE33}" type="pres">
      <dgm:prSet presAssocID="{FEE5FBED-4CF4-4F1E-AEB1-74BF899BEDDC}" presName="composite3" presStyleCnt="0"/>
      <dgm:spPr/>
    </dgm:pt>
    <dgm:pt modelId="{51C7D89A-AB2D-4FF2-BDBE-9033A88162C7}" type="pres">
      <dgm:prSet presAssocID="{FEE5FBED-4CF4-4F1E-AEB1-74BF899BEDDC}" presName="background3" presStyleLbl="node3" presStyleIdx="0" presStyleCnt="7"/>
      <dgm:spPr/>
    </dgm:pt>
    <dgm:pt modelId="{35EDEDD9-157E-4FC3-8D86-AB2DB4EF2A80}" type="pres">
      <dgm:prSet presAssocID="{FEE5FBED-4CF4-4F1E-AEB1-74BF899BEDDC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ED49294-5345-47E3-8C60-5038AED75672}" type="pres">
      <dgm:prSet presAssocID="{FEE5FBED-4CF4-4F1E-AEB1-74BF899BEDDC}" presName="hierChild4" presStyleCnt="0"/>
      <dgm:spPr/>
    </dgm:pt>
    <dgm:pt modelId="{A816EC42-B04A-444A-B0A3-5E20AD6A0917}" type="pres">
      <dgm:prSet presAssocID="{0C944418-68DB-4C59-A9C5-197F49B2753F}" presName="Name17" presStyleLbl="parChTrans1D3" presStyleIdx="1" presStyleCnt="7"/>
      <dgm:spPr/>
      <dgm:t>
        <a:bodyPr/>
        <a:lstStyle/>
        <a:p>
          <a:endParaRPr lang="en-US"/>
        </a:p>
      </dgm:t>
    </dgm:pt>
    <dgm:pt modelId="{631AAC35-C674-48F3-8271-63136AE19CEC}" type="pres">
      <dgm:prSet presAssocID="{C199C9F6-4B82-4D3C-BE9F-028DAE37B882}" presName="hierRoot3" presStyleCnt="0"/>
      <dgm:spPr/>
    </dgm:pt>
    <dgm:pt modelId="{A94820B2-738D-4C39-93EE-D712777935BF}" type="pres">
      <dgm:prSet presAssocID="{C199C9F6-4B82-4D3C-BE9F-028DAE37B882}" presName="composite3" presStyleCnt="0"/>
      <dgm:spPr/>
    </dgm:pt>
    <dgm:pt modelId="{AC4C2944-E667-44F8-A75E-52DF706698D4}" type="pres">
      <dgm:prSet presAssocID="{C199C9F6-4B82-4D3C-BE9F-028DAE37B882}" presName="background3" presStyleLbl="node3" presStyleIdx="1" presStyleCnt="7"/>
      <dgm:spPr/>
    </dgm:pt>
    <dgm:pt modelId="{E7EEBEA3-0601-4E94-BCA7-EEBC3D2B0BAB}" type="pres">
      <dgm:prSet presAssocID="{C199C9F6-4B82-4D3C-BE9F-028DAE37B882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EA392E-5792-4D1E-9DC1-FA331E54CFFC}" type="pres">
      <dgm:prSet presAssocID="{C199C9F6-4B82-4D3C-BE9F-028DAE37B882}" presName="hierChild4" presStyleCnt="0"/>
      <dgm:spPr/>
    </dgm:pt>
    <dgm:pt modelId="{A9753243-7B74-47F0-9663-ED165A4480CF}" type="pres">
      <dgm:prSet presAssocID="{EA48D9F3-1132-4BB5-BBA8-ABD233E57CC5}" presName="Name17" presStyleLbl="parChTrans1D3" presStyleIdx="2" presStyleCnt="7"/>
      <dgm:spPr/>
      <dgm:t>
        <a:bodyPr/>
        <a:lstStyle/>
        <a:p>
          <a:endParaRPr lang="en-US"/>
        </a:p>
      </dgm:t>
    </dgm:pt>
    <dgm:pt modelId="{1249B00B-0E18-4A31-99C8-12EB2F1640EC}" type="pres">
      <dgm:prSet presAssocID="{2F5EE012-CD82-4662-BF27-C09E3D286C48}" presName="hierRoot3" presStyleCnt="0"/>
      <dgm:spPr/>
    </dgm:pt>
    <dgm:pt modelId="{FA6888CB-985B-49B3-8F8D-79F9E0EC6B5D}" type="pres">
      <dgm:prSet presAssocID="{2F5EE012-CD82-4662-BF27-C09E3D286C48}" presName="composite3" presStyleCnt="0"/>
      <dgm:spPr/>
    </dgm:pt>
    <dgm:pt modelId="{D2C55A57-EE56-4CD1-87C6-430E72172B05}" type="pres">
      <dgm:prSet presAssocID="{2F5EE012-CD82-4662-BF27-C09E3D286C48}" presName="background3" presStyleLbl="node3" presStyleIdx="2" presStyleCnt="7"/>
      <dgm:spPr/>
    </dgm:pt>
    <dgm:pt modelId="{EE5E84E6-AB81-4D99-9243-4F3DD1A72A11}" type="pres">
      <dgm:prSet presAssocID="{2F5EE012-CD82-4662-BF27-C09E3D286C48}" presName="text3" presStyleLbl="fgAcc3" presStyleIdx="2" presStyleCnt="7" custScaleX="110085" custScaleY="12541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287545-052C-4D7A-85D3-4102E30F5AC6}" type="pres">
      <dgm:prSet presAssocID="{2F5EE012-CD82-4662-BF27-C09E3D286C48}" presName="hierChild4" presStyleCnt="0"/>
      <dgm:spPr/>
    </dgm:pt>
    <dgm:pt modelId="{3B4761EA-4C7E-462E-8735-C1AB3FCD3BD5}" type="pres">
      <dgm:prSet presAssocID="{465081E4-35D9-4EE3-937C-40E930BEE452}" presName="Name10" presStyleLbl="parChTrans1D2" presStyleIdx="1" presStyleCnt="5"/>
      <dgm:spPr/>
      <dgm:t>
        <a:bodyPr/>
        <a:lstStyle/>
        <a:p>
          <a:endParaRPr lang="en-US"/>
        </a:p>
      </dgm:t>
    </dgm:pt>
    <dgm:pt modelId="{F9FDFF0D-87E8-47D4-BC1A-2A0B68177BD3}" type="pres">
      <dgm:prSet presAssocID="{8F1F0300-F6A6-4880-A374-59307A0DD5F6}" presName="hierRoot2" presStyleCnt="0"/>
      <dgm:spPr/>
    </dgm:pt>
    <dgm:pt modelId="{E0E0AE7C-AB5C-4B84-B852-814D4D769550}" type="pres">
      <dgm:prSet presAssocID="{8F1F0300-F6A6-4880-A374-59307A0DD5F6}" presName="composite2" presStyleCnt="0"/>
      <dgm:spPr/>
    </dgm:pt>
    <dgm:pt modelId="{87E8E3AF-F758-43ED-937C-3F2BD91BCA2E}" type="pres">
      <dgm:prSet presAssocID="{8F1F0300-F6A6-4880-A374-59307A0DD5F6}" presName="background2" presStyleLbl="node2" presStyleIdx="1" presStyleCnt="5"/>
      <dgm:spPr/>
    </dgm:pt>
    <dgm:pt modelId="{71D5070C-6860-4742-B56E-3B6B0C57F503}" type="pres">
      <dgm:prSet presAssocID="{8F1F0300-F6A6-4880-A374-59307A0DD5F6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0970984-4421-4C41-9592-AB686E318090}" type="pres">
      <dgm:prSet presAssocID="{8F1F0300-F6A6-4880-A374-59307A0DD5F6}" presName="hierChild3" presStyleCnt="0"/>
      <dgm:spPr/>
    </dgm:pt>
    <dgm:pt modelId="{E1DAA86A-70D4-46CB-8C8A-5E97DFBCD6E5}" type="pres">
      <dgm:prSet presAssocID="{E7CC27DE-C2B6-4463-99E4-A16225D99391}" presName="Name17" presStyleLbl="parChTrans1D3" presStyleIdx="3" presStyleCnt="7"/>
      <dgm:spPr/>
      <dgm:t>
        <a:bodyPr/>
        <a:lstStyle/>
        <a:p>
          <a:endParaRPr lang="en-US"/>
        </a:p>
      </dgm:t>
    </dgm:pt>
    <dgm:pt modelId="{8032622F-A654-478A-8D05-12B8F51A3B4E}" type="pres">
      <dgm:prSet presAssocID="{D6821E67-8D0B-4239-991B-D9E5332F35AE}" presName="hierRoot3" presStyleCnt="0"/>
      <dgm:spPr/>
    </dgm:pt>
    <dgm:pt modelId="{2566D59A-14F7-4881-9EDE-BB0C2AEF8211}" type="pres">
      <dgm:prSet presAssocID="{D6821E67-8D0B-4239-991B-D9E5332F35AE}" presName="composite3" presStyleCnt="0"/>
      <dgm:spPr/>
    </dgm:pt>
    <dgm:pt modelId="{B110BB54-1128-43FC-96BE-9B65D97B08C8}" type="pres">
      <dgm:prSet presAssocID="{D6821E67-8D0B-4239-991B-D9E5332F35AE}" presName="background3" presStyleLbl="node3" presStyleIdx="3" presStyleCnt="7"/>
      <dgm:spPr/>
    </dgm:pt>
    <dgm:pt modelId="{1DE3CD40-715D-45C2-87B3-A34DF7C40E82}" type="pres">
      <dgm:prSet presAssocID="{D6821E67-8D0B-4239-991B-D9E5332F35AE}" presName="text3" presStyleLbl="fgAcc3" presStyleIdx="3" presStyleCnt="7" custScaleX="128671" custScaleY="13357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513DB9-4549-4DEE-9A64-D3F4089A1CAB}" type="pres">
      <dgm:prSet presAssocID="{D6821E67-8D0B-4239-991B-D9E5332F35AE}" presName="hierChild4" presStyleCnt="0"/>
      <dgm:spPr/>
    </dgm:pt>
    <dgm:pt modelId="{B015CD4E-31F6-4B1E-A94E-C9D78EDC0FF8}" type="pres">
      <dgm:prSet presAssocID="{4763863C-6B86-4976-B46C-AD782374E1D1}" presName="Name10" presStyleLbl="parChTrans1D2" presStyleIdx="2" presStyleCnt="5"/>
      <dgm:spPr/>
      <dgm:t>
        <a:bodyPr/>
        <a:lstStyle/>
        <a:p>
          <a:endParaRPr lang="en-US"/>
        </a:p>
      </dgm:t>
    </dgm:pt>
    <dgm:pt modelId="{023865D8-648C-4F90-83C8-39FC100B010F}" type="pres">
      <dgm:prSet presAssocID="{2F0F1F7B-3614-4683-BA9F-C48C6324FC04}" presName="hierRoot2" presStyleCnt="0"/>
      <dgm:spPr/>
    </dgm:pt>
    <dgm:pt modelId="{DF4F212F-DB2F-4526-80E3-60D52997399F}" type="pres">
      <dgm:prSet presAssocID="{2F0F1F7B-3614-4683-BA9F-C48C6324FC04}" presName="composite2" presStyleCnt="0"/>
      <dgm:spPr/>
    </dgm:pt>
    <dgm:pt modelId="{7D2C6314-BB0E-42C6-962D-FDBE64A33CEA}" type="pres">
      <dgm:prSet presAssocID="{2F0F1F7B-3614-4683-BA9F-C48C6324FC04}" presName="background2" presStyleLbl="node2" presStyleIdx="2" presStyleCnt="5"/>
      <dgm:spPr/>
    </dgm:pt>
    <dgm:pt modelId="{B88AF74F-90CE-4381-89E3-04469CD41393}" type="pres">
      <dgm:prSet presAssocID="{2F0F1F7B-3614-4683-BA9F-C48C6324FC04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40F2A2-8C5D-4794-9FA9-0D69AB8AFA81}" type="pres">
      <dgm:prSet presAssocID="{2F0F1F7B-3614-4683-BA9F-C48C6324FC04}" presName="hierChild3" presStyleCnt="0"/>
      <dgm:spPr/>
    </dgm:pt>
    <dgm:pt modelId="{1B7F3338-ECB3-4BB3-846B-97B789B29B73}" type="pres">
      <dgm:prSet presAssocID="{8E7911D7-4747-4B7E-BDDF-540013392845}" presName="Name17" presStyleLbl="parChTrans1D3" presStyleIdx="4" presStyleCnt="7"/>
      <dgm:spPr/>
      <dgm:t>
        <a:bodyPr/>
        <a:lstStyle/>
        <a:p>
          <a:endParaRPr lang="en-US"/>
        </a:p>
      </dgm:t>
    </dgm:pt>
    <dgm:pt modelId="{62F0CFA7-AB74-459F-83B2-5E7F09CE0E13}" type="pres">
      <dgm:prSet presAssocID="{21958A17-0B0D-45F0-9B7C-478A036725A1}" presName="hierRoot3" presStyleCnt="0"/>
      <dgm:spPr/>
    </dgm:pt>
    <dgm:pt modelId="{62A5B444-5C7B-41B6-B2F8-7D50FC6CF0A2}" type="pres">
      <dgm:prSet presAssocID="{21958A17-0B0D-45F0-9B7C-478A036725A1}" presName="composite3" presStyleCnt="0"/>
      <dgm:spPr/>
    </dgm:pt>
    <dgm:pt modelId="{8FBA62F2-5E79-4E50-A4E7-9018E91BE367}" type="pres">
      <dgm:prSet presAssocID="{21958A17-0B0D-45F0-9B7C-478A036725A1}" presName="background3" presStyleLbl="node3" presStyleIdx="4" presStyleCnt="7"/>
      <dgm:spPr/>
    </dgm:pt>
    <dgm:pt modelId="{BDFE29A7-796E-472D-90D8-AFC109359A1C}" type="pres">
      <dgm:prSet presAssocID="{21958A17-0B0D-45F0-9B7C-478A036725A1}" presName="text3" presStyleLbl="fgAcc3" presStyleIdx="4" presStyleCnt="7" custScaleX="102200" custScaleY="1330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6101DDD-89E4-4631-84C4-800F84C389BE}" type="pres">
      <dgm:prSet presAssocID="{21958A17-0B0D-45F0-9B7C-478A036725A1}" presName="hierChild4" presStyleCnt="0"/>
      <dgm:spPr/>
    </dgm:pt>
    <dgm:pt modelId="{3F35DE5E-3FDD-46B8-A992-6F10BA42CCB6}" type="pres">
      <dgm:prSet presAssocID="{03117280-1939-4A48-BB31-4385AFD29EC4}" presName="Name10" presStyleLbl="parChTrans1D2" presStyleIdx="3" presStyleCnt="5"/>
      <dgm:spPr/>
      <dgm:t>
        <a:bodyPr/>
        <a:lstStyle/>
        <a:p>
          <a:endParaRPr lang="en-US"/>
        </a:p>
      </dgm:t>
    </dgm:pt>
    <dgm:pt modelId="{F22A9444-1E88-44D7-99BD-3CDEE1257F2E}" type="pres">
      <dgm:prSet presAssocID="{513039DF-E778-4160-8213-8950CEE6413A}" presName="hierRoot2" presStyleCnt="0"/>
      <dgm:spPr/>
    </dgm:pt>
    <dgm:pt modelId="{4AF0C9FB-1E13-4031-A147-D6AE82BDABE6}" type="pres">
      <dgm:prSet presAssocID="{513039DF-E778-4160-8213-8950CEE6413A}" presName="composite2" presStyleCnt="0"/>
      <dgm:spPr/>
    </dgm:pt>
    <dgm:pt modelId="{3C1FC552-4F18-4B04-87B9-B5C651A56151}" type="pres">
      <dgm:prSet presAssocID="{513039DF-E778-4160-8213-8950CEE6413A}" presName="background2" presStyleLbl="node2" presStyleIdx="3" presStyleCnt="5"/>
      <dgm:spPr/>
    </dgm:pt>
    <dgm:pt modelId="{BE5212AD-3393-41DD-BDF0-540F53F7D256}" type="pres">
      <dgm:prSet presAssocID="{513039DF-E778-4160-8213-8950CEE6413A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32C2DE-60FE-4493-B5DF-AF58F8BFCD7A}" type="pres">
      <dgm:prSet presAssocID="{513039DF-E778-4160-8213-8950CEE6413A}" presName="hierChild3" presStyleCnt="0"/>
      <dgm:spPr/>
    </dgm:pt>
    <dgm:pt modelId="{6A377BBD-DC65-447A-926B-7D3AF9F1831B}" type="pres">
      <dgm:prSet presAssocID="{EA783D23-3D54-461F-9221-A0DDED51C407}" presName="Name17" presStyleLbl="parChTrans1D3" presStyleIdx="5" presStyleCnt="7"/>
      <dgm:spPr/>
      <dgm:t>
        <a:bodyPr/>
        <a:lstStyle/>
        <a:p>
          <a:endParaRPr lang="en-US"/>
        </a:p>
      </dgm:t>
    </dgm:pt>
    <dgm:pt modelId="{FDA2B51F-2210-4376-ACC2-6ADC324056F2}" type="pres">
      <dgm:prSet presAssocID="{416F2E47-B51D-4661-9C1A-91A0EBF6C957}" presName="hierRoot3" presStyleCnt="0"/>
      <dgm:spPr/>
    </dgm:pt>
    <dgm:pt modelId="{F66C3A40-6CBF-48DB-B881-A93795AC5089}" type="pres">
      <dgm:prSet presAssocID="{416F2E47-B51D-4661-9C1A-91A0EBF6C957}" presName="composite3" presStyleCnt="0"/>
      <dgm:spPr/>
    </dgm:pt>
    <dgm:pt modelId="{F10024C5-35F7-45CE-8483-5D99A5BF1468}" type="pres">
      <dgm:prSet presAssocID="{416F2E47-B51D-4661-9C1A-91A0EBF6C957}" presName="background3" presStyleLbl="node3" presStyleIdx="5" presStyleCnt="7"/>
      <dgm:spPr/>
    </dgm:pt>
    <dgm:pt modelId="{97B2CB98-C80A-4310-A2C2-FB1945DDE5A9}" type="pres">
      <dgm:prSet presAssocID="{416F2E47-B51D-4661-9C1A-91A0EBF6C957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697CAF-D1D3-4ADA-8232-8E5963774A79}" type="pres">
      <dgm:prSet presAssocID="{416F2E47-B51D-4661-9C1A-91A0EBF6C957}" presName="hierChild4" presStyleCnt="0"/>
      <dgm:spPr/>
    </dgm:pt>
    <dgm:pt modelId="{0AD079F9-CEAC-4D2F-97D2-3D9721D5F06D}" type="pres">
      <dgm:prSet presAssocID="{A74EA4AC-81CF-442B-ADF8-3F9B272F1B54}" presName="Name10" presStyleLbl="parChTrans1D2" presStyleIdx="4" presStyleCnt="5"/>
      <dgm:spPr/>
      <dgm:t>
        <a:bodyPr/>
        <a:lstStyle/>
        <a:p>
          <a:endParaRPr lang="en-US"/>
        </a:p>
      </dgm:t>
    </dgm:pt>
    <dgm:pt modelId="{DF0EB297-D50C-40B4-BED9-2EC2353FC36F}" type="pres">
      <dgm:prSet presAssocID="{B927F81C-679E-485C-A88E-F0DDBF152BC7}" presName="hierRoot2" presStyleCnt="0"/>
      <dgm:spPr/>
    </dgm:pt>
    <dgm:pt modelId="{AC3B3FDB-3C7D-4F57-B668-F741BC3CED74}" type="pres">
      <dgm:prSet presAssocID="{B927F81C-679E-485C-A88E-F0DDBF152BC7}" presName="composite2" presStyleCnt="0"/>
      <dgm:spPr/>
    </dgm:pt>
    <dgm:pt modelId="{7A67B255-514E-4C30-BF1C-C2FC975A70A8}" type="pres">
      <dgm:prSet presAssocID="{B927F81C-679E-485C-A88E-F0DDBF152BC7}" presName="background2" presStyleLbl="node2" presStyleIdx="4" presStyleCnt="5"/>
      <dgm:spPr/>
    </dgm:pt>
    <dgm:pt modelId="{36C0AB71-BF04-40C5-8B4D-D700B2F28EA0}" type="pres">
      <dgm:prSet presAssocID="{B927F81C-679E-485C-A88E-F0DDBF152BC7}" presName="text2" presStyleLbl="fgAcc2" presStyleIdx="4" presStyleCnt="5" custScaleX="1104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77292-DA69-4B94-BE0D-4DCA1EB71109}" type="pres">
      <dgm:prSet presAssocID="{B927F81C-679E-485C-A88E-F0DDBF152BC7}" presName="hierChild3" presStyleCnt="0"/>
      <dgm:spPr/>
    </dgm:pt>
    <dgm:pt modelId="{411E89B0-F45E-4C2A-BB33-C8C214FBBEE9}" type="pres">
      <dgm:prSet presAssocID="{496F9419-7D8B-4752-8C1C-1D4B3D11D0AA}" presName="Name17" presStyleLbl="parChTrans1D3" presStyleIdx="6" presStyleCnt="7"/>
      <dgm:spPr/>
      <dgm:t>
        <a:bodyPr/>
        <a:lstStyle/>
        <a:p>
          <a:endParaRPr lang="en-US"/>
        </a:p>
      </dgm:t>
    </dgm:pt>
    <dgm:pt modelId="{F2417C69-2AF6-4DE8-AFFE-836792727657}" type="pres">
      <dgm:prSet presAssocID="{8F4EAC34-8FDD-4B35-B64C-A83C0EBCBC60}" presName="hierRoot3" presStyleCnt="0"/>
      <dgm:spPr/>
    </dgm:pt>
    <dgm:pt modelId="{0F010765-8634-4666-BE52-189F84645F66}" type="pres">
      <dgm:prSet presAssocID="{8F4EAC34-8FDD-4B35-B64C-A83C0EBCBC60}" presName="composite3" presStyleCnt="0"/>
      <dgm:spPr/>
    </dgm:pt>
    <dgm:pt modelId="{A17B7DE7-013A-4BA2-94AF-F0A7D40777D0}" type="pres">
      <dgm:prSet presAssocID="{8F4EAC34-8FDD-4B35-B64C-A83C0EBCBC60}" presName="background3" presStyleLbl="node3" presStyleIdx="6" presStyleCnt="7"/>
      <dgm:spPr/>
    </dgm:pt>
    <dgm:pt modelId="{C8277191-FFE5-4529-8857-00CB37D3157F}" type="pres">
      <dgm:prSet presAssocID="{8F4EAC34-8FDD-4B35-B64C-A83C0EBCBC60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12F461-854E-4A94-A045-2A3A92271C68}" type="pres">
      <dgm:prSet presAssocID="{8F4EAC34-8FDD-4B35-B64C-A83C0EBCBC60}" presName="hierChild4" presStyleCnt="0"/>
      <dgm:spPr/>
    </dgm:pt>
    <dgm:pt modelId="{79C4FFFC-8072-4D7E-BBE8-376296BE2DCE}" type="pres">
      <dgm:prSet presAssocID="{3FF083DA-4635-4096-82FB-1D0AEF9DD512}" presName="hierRoot1" presStyleCnt="0"/>
      <dgm:spPr/>
    </dgm:pt>
    <dgm:pt modelId="{1CA5A31B-8208-404A-9D91-16F8E847738F}" type="pres">
      <dgm:prSet presAssocID="{3FF083DA-4635-4096-82FB-1D0AEF9DD512}" presName="composite" presStyleCnt="0"/>
      <dgm:spPr/>
    </dgm:pt>
    <dgm:pt modelId="{DC5421C3-3C71-431C-91C5-5AF3422EB96A}" type="pres">
      <dgm:prSet presAssocID="{3FF083DA-4635-4096-82FB-1D0AEF9DD512}" presName="background" presStyleLbl="node0" presStyleIdx="2" presStyleCnt="5"/>
      <dgm:spPr/>
    </dgm:pt>
    <dgm:pt modelId="{57130BC3-E5D6-4F0F-AD04-C14A46A33864}" type="pres">
      <dgm:prSet presAssocID="{3FF083DA-4635-4096-82FB-1D0AEF9DD512}" presName="text" presStyleLbl="fgAcc0" presStyleIdx="2" presStyleCnt="5" custLinFactX="-25573" custLinFactNeighborX="-100000" custLinFactNeighborY="-72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3DFE37-EB0C-461D-AA87-CF0574C3E150}" type="pres">
      <dgm:prSet presAssocID="{3FF083DA-4635-4096-82FB-1D0AEF9DD512}" presName="hierChild2" presStyleCnt="0"/>
      <dgm:spPr/>
    </dgm:pt>
    <dgm:pt modelId="{CF6BA7B3-0345-4DC3-B9DE-2C08138ACAAE}" type="pres">
      <dgm:prSet presAssocID="{9FE171C3-FBC6-4455-9E1A-F498A6711818}" presName="hierRoot1" presStyleCnt="0"/>
      <dgm:spPr/>
    </dgm:pt>
    <dgm:pt modelId="{C741A690-494B-4CA5-B811-D3106D87EEC7}" type="pres">
      <dgm:prSet presAssocID="{9FE171C3-FBC6-4455-9E1A-F498A6711818}" presName="composite" presStyleCnt="0"/>
      <dgm:spPr/>
    </dgm:pt>
    <dgm:pt modelId="{8389C2CC-3B9E-446B-A7B3-F45562F1A3C9}" type="pres">
      <dgm:prSet presAssocID="{9FE171C3-FBC6-4455-9E1A-F498A6711818}" presName="background" presStyleLbl="node0" presStyleIdx="3" presStyleCnt="5"/>
      <dgm:spPr/>
    </dgm:pt>
    <dgm:pt modelId="{4E18F311-AC39-40BF-8CD7-63F2A36CEB22}" type="pres">
      <dgm:prSet presAssocID="{9FE171C3-FBC6-4455-9E1A-F498A6711818}" presName="text" presStyleLbl="fgAcc0" presStyleIdx="3" presStyleCnt="5" custScaleX="120298" custLinFactX="-200000" custLinFactNeighborX="-290160" custLinFactNeighborY="-735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A18283-E826-4367-A98B-70261C1F860F}" type="pres">
      <dgm:prSet presAssocID="{9FE171C3-FBC6-4455-9E1A-F498A6711818}" presName="hierChild2" presStyleCnt="0"/>
      <dgm:spPr/>
    </dgm:pt>
    <dgm:pt modelId="{AF5B94A6-6966-45BA-8A8A-AD941D100EE1}" type="pres">
      <dgm:prSet presAssocID="{B83279B8-8718-4FE9-ADA3-F856E92F86B3}" presName="hierRoot1" presStyleCnt="0"/>
      <dgm:spPr/>
    </dgm:pt>
    <dgm:pt modelId="{A6BD8026-3A1D-4A0C-A61D-E910506D286E}" type="pres">
      <dgm:prSet presAssocID="{B83279B8-8718-4FE9-ADA3-F856E92F86B3}" presName="composite" presStyleCnt="0"/>
      <dgm:spPr/>
    </dgm:pt>
    <dgm:pt modelId="{3D7C98E9-DB49-42A3-879F-C88EF3B704E8}" type="pres">
      <dgm:prSet presAssocID="{B83279B8-8718-4FE9-ADA3-F856E92F86B3}" presName="background" presStyleLbl="node0" presStyleIdx="4" presStyleCnt="5"/>
      <dgm:spPr/>
    </dgm:pt>
    <dgm:pt modelId="{1E070C9D-7B05-4061-A5A2-C5EB7460F8BA}" type="pres">
      <dgm:prSet presAssocID="{B83279B8-8718-4FE9-ADA3-F856E92F86B3}" presName="text" presStyleLbl="fgAcc0" presStyleIdx="4" presStyleCnt="5" custScaleX="120298" custLinFactX="-300000" custLinFactY="-92110" custLinFactNeighborX="-33265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8DE9DE-F418-4095-9A90-A5BA817D5193}" type="pres">
      <dgm:prSet presAssocID="{B83279B8-8718-4FE9-ADA3-F856E92F86B3}" presName="hierChild2" presStyleCnt="0"/>
      <dgm:spPr/>
    </dgm:pt>
  </dgm:ptLst>
  <dgm:cxnLst>
    <dgm:cxn modelId="{26FE3BF4-E9A7-496E-AD25-EA0A3DB259CF}" type="presOf" srcId="{EDF4D91E-2AEB-4A40-B1F0-E4DB5E0D04B2}" destId="{5514B4F4-0CBA-4B36-9E61-FC784B4E43F7}" srcOrd="0" destOrd="0" presId="urn:microsoft.com/office/officeart/2005/8/layout/hierarchy1"/>
    <dgm:cxn modelId="{0D7BCB4B-CC92-49FE-9114-C7B27EFFAF8D}" srcId="{2FBEB16C-2D21-4E4C-91C0-5976A58896F0}" destId="{58349D64-AC78-412B-9212-DE83A5C21D46}" srcOrd="0" destOrd="0" parTransId="{433FA823-5CD4-4B9E-93D3-C91D9DA7468D}" sibTransId="{C11EC8D7-7D88-4040-83D5-EE4610EC1846}"/>
    <dgm:cxn modelId="{9D8DEF26-6C3D-4126-81B3-91F476C135F5}" srcId="{58349D64-AC78-412B-9212-DE83A5C21D46}" destId="{FEE5FBED-4CF4-4F1E-AEB1-74BF899BEDDC}" srcOrd="0" destOrd="0" parTransId="{EDF4D91E-2AEB-4A40-B1F0-E4DB5E0D04B2}" sibTransId="{C0AD8311-4793-40E0-B546-3A9E93126692}"/>
    <dgm:cxn modelId="{92736DEF-4DB2-4AE7-9CF0-D31238DE9B1F}" type="presOf" srcId="{3FF083DA-4635-4096-82FB-1D0AEF9DD512}" destId="{57130BC3-E5D6-4F0F-AD04-C14A46A33864}" srcOrd="0" destOrd="0" presId="urn:microsoft.com/office/officeart/2005/8/layout/hierarchy1"/>
    <dgm:cxn modelId="{9BB91F61-AFDE-4E79-91EB-57956A5BF513}" type="presOf" srcId="{8F4EAC34-8FDD-4B35-B64C-A83C0EBCBC60}" destId="{C8277191-FFE5-4529-8857-00CB37D3157F}" srcOrd="0" destOrd="0" presId="urn:microsoft.com/office/officeart/2005/8/layout/hierarchy1"/>
    <dgm:cxn modelId="{21DABC98-5931-4668-941A-C585551754ED}" type="presOf" srcId="{8BFF2E9A-0C2F-426B-B9CD-FF82D84BD6E7}" destId="{02CF9065-3F8B-41D9-B59A-6090F6B51974}" srcOrd="0" destOrd="0" presId="urn:microsoft.com/office/officeart/2005/8/layout/hierarchy1"/>
    <dgm:cxn modelId="{BE781C01-742B-4D88-9164-F81A47CFFF89}" type="presOf" srcId="{513039DF-E778-4160-8213-8950CEE6413A}" destId="{BE5212AD-3393-41DD-BDF0-540F53F7D256}" srcOrd="0" destOrd="0" presId="urn:microsoft.com/office/officeart/2005/8/layout/hierarchy1"/>
    <dgm:cxn modelId="{32E58AB2-69F2-45E1-85D7-FC3FC3CCA330}" type="presOf" srcId="{496F9419-7D8B-4752-8C1C-1D4B3D11D0AA}" destId="{411E89B0-F45E-4C2A-BB33-C8C214FBBEE9}" srcOrd="0" destOrd="0" presId="urn:microsoft.com/office/officeart/2005/8/layout/hierarchy1"/>
    <dgm:cxn modelId="{A4C7BE34-F328-4812-AB10-86EB091EA1F9}" srcId="{8BFF2E9A-0C2F-426B-B9CD-FF82D84BD6E7}" destId="{B83279B8-8718-4FE9-ADA3-F856E92F86B3}" srcOrd="4" destOrd="0" parTransId="{83A9CC35-19E5-44E9-B87E-1828D8CB220B}" sibTransId="{0C354283-C541-4A47-A19B-D46A859809D9}"/>
    <dgm:cxn modelId="{37DB662F-D60C-44A1-BE26-F40D5F1F7C77}" type="presOf" srcId="{433FA823-5CD4-4B9E-93D3-C91D9DA7468D}" destId="{348D5BBD-E162-4DC6-A0EB-D54DC8B69FDC}" srcOrd="0" destOrd="0" presId="urn:microsoft.com/office/officeart/2005/8/layout/hierarchy1"/>
    <dgm:cxn modelId="{87290C81-256C-4870-9F31-92E9EF4DCFA3}" type="presOf" srcId="{A74EA4AC-81CF-442B-ADF8-3F9B272F1B54}" destId="{0AD079F9-CEAC-4D2F-97D2-3D9721D5F06D}" srcOrd="0" destOrd="0" presId="urn:microsoft.com/office/officeart/2005/8/layout/hierarchy1"/>
    <dgm:cxn modelId="{7FB73C39-CA37-413A-854F-7D1FF0F9BB3F}" type="presOf" srcId="{416F2E47-B51D-4661-9C1A-91A0EBF6C957}" destId="{97B2CB98-C80A-4310-A2C2-FB1945DDE5A9}" srcOrd="0" destOrd="0" presId="urn:microsoft.com/office/officeart/2005/8/layout/hierarchy1"/>
    <dgm:cxn modelId="{D726F57F-C4AD-46D8-8C39-6CE06D670B00}" type="presOf" srcId="{D6821E67-8D0B-4239-991B-D9E5332F35AE}" destId="{1DE3CD40-715D-45C2-87B3-A34DF7C40E82}" srcOrd="0" destOrd="0" presId="urn:microsoft.com/office/officeart/2005/8/layout/hierarchy1"/>
    <dgm:cxn modelId="{4A10C905-3FF5-4A28-B600-DFCE2F7A2C98}" type="presOf" srcId="{660CBBFE-FCEC-4B93-8692-C167EC9315B8}" destId="{772D6C00-7F28-4AAE-9C92-38319FEF34AC}" srcOrd="0" destOrd="0" presId="urn:microsoft.com/office/officeart/2005/8/layout/hierarchy1"/>
    <dgm:cxn modelId="{12FAADE7-DED8-4199-A05F-5287560B6D27}" type="presOf" srcId="{03117280-1939-4A48-BB31-4385AFD29EC4}" destId="{3F35DE5E-3FDD-46B8-A992-6F10BA42CCB6}" srcOrd="0" destOrd="0" presId="urn:microsoft.com/office/officeart/2005/8/layout/hierarchy1"/>
    <dgm:cxn modelId="{CBDE1891-E0A0-42CE-9975-4BF2A20FAAF0}" type="presOf" srcId="{EA783D23-3D54-461F-9221-A0DDED51C407}" destId="{6A377BBD-DC65-447A-926B-7D3AF9F1831B}" srcOrd="0" destOrd="0" presId="urn:microsoft.com/office/officeart/2005/8/layout/hierarchy1"/>
    <dgm:cxn modelId="{FF9AE488-B838-4BF2-A63D-B1804D655BD4}" type="presOf" srcId="{21958A17-0B0D-45F0-9B7C-478A036725A1}" destId="{BDFE29A7-796E-472D-90D8-AFC109359A1C}" srcOrd="0" destOrd="0" presId="urn:microsoft.com/office/officeart/2005/8/layout/hierarchy1"/>
    <dgm:cxn modelId="{8D266A75-5DFE-4A73-AB35-BB7F0AECA5B8}" srcId="{58349D64-AC78-412B-9212-DE83A5C21D46}" destId="{C199C9F6-4B82-4D3C-BE9F-028DAE37B882}" srcOrd="1" destOrd="0" parTransId="{0C944418-68DB-4C59-A9C5-197F49B2753F}" sibTransId="{C3499C29-EA76-4497-A0A3-4302FB7D2C7D}"/>
    <dgm:cxn modelId="{BB3DAEFC-F758-4B44-8B1D-B7AAC4F4C6CD}" type="presOf" srcId="{2F0F1F7B-3614-4683-BA9F-C48C6324FC04}" destId="{B88AF74F-90CE-4381-89E3-04469CD41393}" srcOrd="0" destOrd="0" presId="urn:microsoft.com/office/officeart/2005/8/layout/hierarchy1"/>
    <dgm:cxn modelId="{6E2399D6-3761-4FAF-AC2C-65F7550AD8D5}" type="presOf" srcId="{4763863C-6B86-4976-B46C-AD782374E1D1}" destId="{B015CD4E-31F6-4B1E-A94E-C9D78EDC0FF8}" srcOrd="0" destOrd="0" presId="urn:microsoft.com/office/officeart/2005/8/layout/hierarchy1"/>
    <dgm:cxn modelId="{14154AAC-9F69-4DE3-ADA4-6E65FFBA890C}" type="presOf" srcId="{2FBEB16C-2D21-4E4C-91C0-5976A58896F0}" destId="{1504FEF6-261A-44F9-BF71-57119298FEFD}" srcOrd="0" destOrd="0" presId="urn:microsoft.com/office/officeart/2005/8/layout/hierarchy1"/>
    <dgm:cxn modelId="{A31D405E-01D4-44DF-8D61-AA0F68D53C6F}" srcId="{8F1F0300-F6A6-4880-A374-59307A0DD5F6}" destId="{D6821E67-8D0B-4239-991B-D9E5332F35AE}" srcOrd="0" destOrd="0" parTransId="{E7CC27DE-C2B6-4463-99E4-A16225D99391}" sibTransId="{3AC0E27A-A09A-4A35-BB9B-183DBFEE4C0F}"/>
    <dgm:cxn modelId="{76629075-1EBA-45E8-B422-F533952F7AE8}" srcId="{B927F81C-679E-485C-A88E-F0DDBF152BC7}" destId="{8F4EAC34-8FDD-4B35-B64C-A83C0EBCBC60}" srcOrd="0" destOrd="0" parTransId="{496F9419-7D8B-4752-8C1C-1D4B3D11D0AA}" sibTransId="{3C7AFCBD-76B1-4A37-B57A-D3BA567A23FB}"/>
    <dgm:cxn modelId="{391071BF-88D8-4079-8BE7-60483FE02B5E}" srcId="{8BFF2E9A-0C2F-426B-B9CD-FF82D84BD6E7}" destId="{9FE171C3-FBC6-4455-9E1A-F498A6711818}" srcOrd="3" destOrd="0" parTransId="{09FED5C1-0F7E-4A40-AD8D-EA89628936BF}" sibTransId="{7FF00490-2BCE-40E4-8548-7F516AE642B6}"/>
    <dgm:cxn modelId="{01B3E995-9B93-41FC-B9AA-30BB607F976B}" srcId="{8BFF2E9A-0C2F-426B-B9CD-FF82D84BD6E7}" destId="{3FF083DA-4635-4096-82FB-1D0AEF9DD512}" srcOrd="2" destOrd="0" parTransId="{6AAA4258-D7C8-4A9E-A92C-92FC037C54B5}" sibTransId="{688E8E6A-0A06-40FD-95EA-C2D4ED62C394}"/>
    <dgm:cxn modelId="{E503184C-D882-4DC4-A6CD-DCE55A072685}" type="presOf" srcId="{EA48D9F3-1132-4BB5-BBA8-ABD233E57CC5}" destId="{A9753243-7B74-47F0-9663-ED165A4480CF}" srcOrd="0" destOrd="0" presId="urn:microsoft.com/office/officeart/2005/8/layout/hierarchy1"/>
    <dgm:cxn modelId="{597446EC-4648-44EF-81A1-94EEDA86D113}" srcId="{2F0F1F7B-3614-4683-BA9F-C48C6324FC04}" destId="{21958A17-0B0D-45F0-9B7C-478A036725A1}" srcOrd="0" destOrd="0" parTransId="{8E7911D7-4747-4B7E-BDDF-540013392845}" sibTransId="{FD3846A7-3553-4670-8D4F-86752712FD9B}"/>
    <dgm:cxn modelId="{C00CF54F-5903-4AAF-8202-274A2D0DEF27}" srcId="{2FBEB16C-2D21-4E4C-91C0-5976A58896F0}" destId="{513039DF-E778-4160-8213-8950CEE6413A}" srcOrd="3" destOrd="0" parTransId="{03117280-1939-4A48-BB31-4385AFD29EC4}" sibTransId="{9FD3F8CB-F185-4BB7-9187-397BA49D6199}"/>
    <dgm:cxn modelId="{CBA1ABE6-BC00-42EC-9275-0E07D357038A}" srcId="{2FBEB16C-2D21-4E4C-91C0-5976A58896F0}" destId="{8F1F0300-F6A6-4880-A374-59307A0DD5F6}" srcOrd="1" destOrd="0" parTransId="{465081E4-35D9-4EE3-937C-40E930BEE452}" sibTransId="{9B63BC5D-4972-451E-B9BB-FFF27C98764C}"/>
    <dgm:cxn modelId="{2FF111D3-090C-462E-A08B-F052FD47CAC2}" type="presOf" srcId="{C199C9F6-4B82-4D3C-BE9F-028DAE37B882}" destId="{E7EEBEA3-0601-4E94-BCA7-EEBC3D2B0BAB}" srcOrd="0" destOrd="0" presId="urn:microsoft.com/office/officeart/2005/8/layout/hierarchy1"/>
    <dgm:cxn modelId="{E4536579-9647-4ADB-8426-4C7D8D984398}" type="presOf" srcId="{8F1F0300-F6A6-4880-A374-59307A0DD5F6}" destId="{71D5070C-6860-4742-B56E-3B6B0C57F503}" srcOrd="0" destOrd="0" presId="urn:microsoft.com/office/officeart/2005/8/layout/hierarchy1"/>
    <dgm:cxn modelId="{0D9F4251-D8B4-4D20-8AB6-EFAB91D99E97}" type="presOf" srcId="{E7CC27DE-C2B6-4463-99E4-A16225D99391}" destId="{E1DAA86A-70D4-46CB-8C8A-5E97DFBCD6E5}" srcOrd="0" destOrd="0" presId="urn:microsoft.com/office/officeart/2005/8/layout/hierarchy1"/>
    <dgm:cxn modelId="{C209E8A7-5FC8-42CC-B4DD-DC741CC41317}" type="presOf" srcId="{8E7911D7-4747-4B7E-BDDF-540013392845}" destId="{1B7F3338-ECB3-4BB3-846B-97B789B29B73}" srcOrd="0" destOrd="0" presId="urn:microsoft.com/office/officeart/2005/8/layout/hierarchy1"/>
    <dgm:cxn modelId="{465B76F3-6EB8-451C-980F-5111857ADD7E}" type="presOf" srcId="{58349D64-AC78-412B-9212-DE83A5C21D46}" destId="{B84E48C1-225E-4952-8A67-F314513B4EB1}" srcOrd="0" destOrd="0" presId="urn:microsoft.com/office/officeart/2005/8/layout/hierarchy1"/>
    <dgm:cxn modelId="{E13A5571-2C10-4F14-90B5-2D85F222D40D}" srcId="{58349D64-AC78-412B-9212-DE83A5C21D46}" destId="{2F5EE012-CD82-4662-BF27-C09E3D286C48}" srcOrd="2" destOrd="0" parTransId="{EA48D9F3-1132-4BB5-BBA8-ABD233E57CC5}" sibTransId="{2BAE88F4-4167-471F-9F6D-FF7767394906}"/>
    <dgm:cxn modelId="{09608770-76F8-409A-88B4-9520E2942FE4}" type="presOf" srcId="{FEE5FBED-4CF4-4F1E-AEB1-74BF899BEDDC}" destId="{35EDEDD9-157E-4FC3-8D86-AB2DB4EF2A80}" srcOrd="0" destOrd="0" presId="urn:microsoft.com/office/officeart/2005/8/layout/hierarchy1"/>
    <dgm:cxn modelId="{B3FC20E4-77BB-4217-BDCD-CAADA35116FA}" srcId="{2FBEB16C-2D21-4E4C-91C0-5976A58896F0}" destId="{B927F81C-679E-485C-A88E-F0DDBF152BC7}" srcOrd="4" destOrd="0" parTransId="{A74EA4AC-81CF-442B-ADF8-3F9B272F1B54}" sibTransId="{8DD76E7D-D273-4FF7-B595-4A4261AEBC31}"/>
    <dgm:cxn modelId="{E8E17538-C4AD-4868-9DB5-1013D61E039C}" type="presOf" srcId="{B927F81C-679E-485C-A88E-F0DDBF152BC7}" destId="{36C0AB71-BF04-40C5-8B4D-D700B2F28EA0}" srcOrd="0" destOrd="0" presId="urn:microsoft.com/office/officeart/2005/8/layout/hierarchy1"/>
    <dgm:cxn modelId="{56E5057C-E00E-47FE-BD34-C87644F18711}" srcId="{8BFF2E9A-0C2F-426B-B9CD-FF82D84BD6E7}" destId="{660CBBFE-FCEC-4B93-8692-C167EC9315B8}" srcOrd="0" destOrd="0" parTransId="{F8FE971B-7CE1-4C46-8AAF-0EE80B2943D5}" sibTransId="{DA3D67CE-2351-4484-9EBF-7A4F75570BBD}"/>
    <dgm:cxn modelId="{0E457C49-CCA3-4A4A-A051-5AC440B0E350}" type="presOf" srcId="{465081E4-35D9-4EE3-937C-40E930BEE452}" destId="{3B4761EA-4C7E-462E-8735-C1AB3FCD3BD5}" srcOrd="0" destOrd="0" presId="urn:microsoft.com/office/officeart/2005/8/layout/hierarchy1"/>
    <dgm:cxn modelId="{13F5664F-921B-4E0B-8CEF-0BFD02E2D789}" type="presOf" srcId="{0C944418-68DB-4C59-A9C5-197F49B2753F}" destId="{A816EC42-B04A-444A-B0A3-5E20AD6A0917}" srcOrd="0" destOrd="0" presId="urn:microsoft.com/office/officeart/2005/8/layout/hierarchy1"/>
    <dgm:cxn modelId="{0438EA15-0A11-4F1F-B526-6B27B7A75516}" srcId="{513039DF-E778-4160-8213-8950CEE6413A}" destId="{416F2E47-B51D-4661-9C1A-91A0EBF6C957}" srcOrd="0" destOrd="0" parTransId="{EA783D23-3D54-461F-9221-A0DDED51C407}" sibTransId="{5F680BB7-DAE5-4354-9E49-438935425A4D}"/>
    <dgm:cxn modelId="{18D60C51-D594-4BAB-BE35-06CA42D28DB9}" type="presOf" srcId="{B83279B8-8718-4FE9-ADA3-F856E92F86B3}" destId="{1E070C9D-7B05-4061-A5A2-C5EB7460F8BA}" srcOrd="0" destOrd="0" presId="urn:microsoft.com/office/officeart/2005/8/layout/hierarchy1"/>
    <dgm:cxn modelId="{95836726-314D-45FC-A221-CCD3BD31F7FD}" srcId="{8BFF2E9A-0C2F-426B-B9CD-FF82D84BD6E7}" destId="{2FBEB16C-2D21-4E4C-91C0-5976A58896F0}" srcOrd="1" destOrd="0" parTransId="{959E0AFF-45F4-4F74-BD2D-2119F9728767}" sibTransId="{1E173DCC-3101-49B2-9337-B7BE02AD870E}"/>
    <dgm:cxn modelId="{D5E1526F-54F5-4117-B253-DD1A0FA0321E}" type="presOf" srcId="{2F5EE012-CD82-4662-BF27-C09E3D286C48}" destId="{EE5E84E6-AB81-4D99-9243-4F3DD1A72A11}" srcOrd="0" destOrd="0" presId="urn:microsoft.com/office/officeart/2005/8/layout/hierarchy1"/>
    <dgm:cxn modelId="{31D618BF-6741-438B-ABA8-4C8E1B2688A8}" type="presOf" srcId="{9FE171C3-FBC6-4455-9E1A-F498A6711818}" destId="{4E18F311-AC39-40BF-8CD7-63F2A36CEB22}" srcOrd="0" destOrd="0" presId="urn:microsoft.com/office/officeart/2005/8/layout/hierarchy1"/>
    <dgm:cxn modelId="{600F000B-6029-413A-92B2-FE255C594BB4}" srcId="{2FBEB16C-2D21-4E4C-91C0-5976A58896F0}" destId="{2F0F1F7B-3614-4683-BA9F-C48C6324FC04}" srcOrd="2" destOrd="0" parTransId="{4763863C-6B86-4976-B46C-AD782374E1D1}" sibTransId="{646BD591-C5A4-4BA1-B7B0-CC686A42D734}"/>
    <dgm:cxn modelId="{24B2D343-0EBB-4566-8BA5-6A480E8C66DE}" type="presParOf" srcId="{02CF9065-3F8B-41D9-B59A-6090F6B51974}" destId="{E1863A02-EA12-4608-AEC0-11BDFA9EB7FE}" srcOrd="0" destOrd="0" presId="urn:microsoft.com/office/officeart/2005/8/layout/hierarchy1"/>
    <dgm:cxn modelId="{003D0347-4B3A-4AEA-892E-2D819C003FB1}" type="presParOf" srcId="{E1863A02-EA12-4608-AEC0-11BDFA9EB7FE}" destId="{42255DCE-B2EE-4FF8-8459-8666A3C6631E}" srcOrd="0" destOrd="0" presId="urn:microsoft.com/office/officeart/2005/8/layout/hierarchy1"/>
    <dgm:cxn modelId="{CE650BF3-259A-4B48-BC7D-202642A970AC}" type="presParOf" srcId="{42255DCE-B2EE-4FF8-8459-8666A3C6631E}" destId="{CF2D5D5E-2C4C-47F6-9997-068A2715DED3}" srcOrd="0" destOrd="0" presId="urn:microsoft.com/office/officeart/2005/8/layout/hierarchy1"/>
    <dgm:cxn modelId="{E037094C-47FF-4C24-9230-2943549F7356}" type="presParOf" srcId="{42255DCE-B2EE-4FF8-8459-8666A3C6631E}" destId="{772D6C00-7F28-4AAE-9C92-38319FEF34AC}" srcOrd="1" destOrd="0" presId="urn:microsoft.com/office/officeart/2005/8/layout/hierarchy1"/>
    <dgm:cxn modelId="{06051ABD-DF9B-44CD-AA20-424F28877A5E}" type="presParOf" srcId="{E1863A02-EA12-4608-AEC0-11BDFA9EB7FE}" destId="{5FFEA451-6D34-4BEA-94FB-799016C0BA1E}" srcOrd="1" destOrd="0" presId="urn:microsoft.com/office/officeart/2005/8/layout/hierarchy1"/>
    <dgm:cxn modelId="{926DDD44-672D-40A6-94DE-826FA4FAEDF6}" type="presParOf" srcId="{02CF9065-3F8B-41D9-B59A-6090F6B51974}" destId="{A03A4B6B-789A-45B8-94E5-4426CEF9F142}" srcOrd="1" destOrd="0" presId="urn:microsoft.com/office/officeart/2005/8/layout/hierarchy1"/>
    <dgm:cxn modelId="{F80D4E1E-4ECD-4A1A-93EE-0CEA1CD1DD7D}" type="presParOf" srcId="{A03A4B6B-789A-45B8-94E5-4426CEF9F142}" destId="{1EB7D842-DAB4-421E-9ED0-E8B0DC5D182F}" srcOrd="0" destOrd="0" presId="urn:microsoft.com/office/officeart/2005/8/layout/hierarchy1"/>
    <dgm:cxn modelId="{331053CE-FC80-4046-A40B-613D15C4BDD8}" type="presParOf" srcId="{1EB7D842-DAB4-421E-9ED0-E8B0DC5D182F}" destId="{77AFDD96-D5D5-4C8D-BD98-D9B82CD15BEF}" srcOrd="0" destOrd="0" presId="urn:microsoft.com/office/officeart/2005/8/layout/hierarchy1"/>
    <dgm:cxn modelId="{E182E85D-5854-4F82-9B51-92475541E6DE}" type="presParOf" srcId="{1EB7D842-DAB4-421E-9ED0-E8B0DC5D182F}" destId="{1504FEF6-261A-44F9-BF71-57119298FEFD}" srcOrd="1" destOrd="0" presId="urn:microsoft.com/office/officeart/2005/8/layout/hierarchy1"/>
    <dgm:cxn modelId="{CBA42F16-89E9-4059-869B-2A8F9D450AB6}" type="presParOf" srcId="{A03A4B6B-789A-45B8-94E5-4426CEF9F142}" destId="{D8879815-F457-4546-8AEB-5D09A6CB0FE8}" srcOrd="1" destOrd="0" presId="urn:microsoft.com/office/officeart/2005/8/layout/hierarchy1"/>
    <dgm:cxn modelId="{92591D4D-96D2-4D76-828C-5C8B82ACBDA0}" type="presParOf" srcId="{D8879815-F457-4546-8AEB-5D09A6CB0FE8}" destId="{348D5BBD-E162-4DC6-A0EB-D54DC8B69FDC}" srcOrd="0" destOrd="0" presId="urn:microsoft.com/office/officeart/2005/8/layout/hierarchy1"/>
    <dgm:cxn modelId="{89DFED17-8E3D-4894-B2A4-53A8BFF3A930}" type="presParOf" srcId="{D8879815-F457-4546-8AEB-5D09A6CB0FE8}" destId="{D9376877-2B8C-44C8-BCAC-754771BD4131}" srcOrd="1" destOrd="0" presId="urn:microsoft.com/office/officeart/2005/8/layout/hierarchy1"/>
    <dgm:cxn modelId="{DD962E12-9526-476F-BC6F-3F48437CC062}" type="presParOf" srcId="{D9376877-2B8C-44C8-BCAC-754771BD4131}" destId="{2900E925-1A1C-42A6-B8EB-F8D75AFC9DF2}" srcOrd="0" destOrd="0" presId="urn:microsoft.com/office/officeart/2005/8/layout/hierarchy1"/>
    <dgm:cxn modelId="{3F3EDCAC-D4AF-4695-BC6F-979C8ED64E5E}" type="presParOf" srcId="{2900E925-1A1C-42A6-B8EB-F8D75AFC9DF2}" destId="{F48A443C-10DA-4805-A2FF-30AD3C410164}" srcOrd="0" destOrd="0" presId="urn:microsoft.com/office/officeart/2005/8/layout/hierarchy1"/>
    <dgm:cxn modelId="{83F519A1-F0D9-4BF8-8633-52342E3EE74B}" type="presParOf" srcId="{2900E925-1A1C-42A6-B8EB-F8D75AFC9DF2}" destId="{B84E48C1-225E-4952-8A67-F314513B4EB1}" srcOrd="1" destOrd="0" presId="urn:microsoft.com/office/officeart/2005/8/layout/hierarchy1"/>
    <dgm:cxn modelId="{D155F395-9D42-4921-9E3B-382A4577237D}" type="presParOf" srcId="{D9376877-2B8C-44C8-BCAC-754771BD4131}" destId="{36C35BB9-FBE1-402B-B093-08F5B125FC5C}" srcOrd="1" destOrd="0" presId="urn:microsoft.com/office/officeart/2005/8/layout/hierarchy1"/>
    <dgm:cxn modelId="{780BB109-80E3-448D-B877-047E6D82C6F2}" type="presParOf" srcId="{36C35BB9-FBE1-402B-B093-08F5B125FC5C}" destId="{5514B4F4-0CBA-4B36-9E61-FC784B4E43F7}" srcOrd="0" destOrd="0" presId="urn:microsoft.com/office/officeart/2005/8/layout/hierarchy1"/>
    <dgm:cxn modelId="{DC28A056-05D5-45DC-9AF6-D03A98F48A60}" type="presParOf" srcId="{36C35BB9-FBE1-402B-B093-08F5B125FC5C}" destId="{49A0896F-08B3-49A4-A58B-C1C49B578BCB}" srcOrd="1" destOrd="0" presId="urn:microsoft.com/office/officeart/2005/8/layout/hierarchy1"/>
    <dgm:cxn modelId="{EE3AC79E-D720-4416-8FF5-223CF5D2870E}" type="presParOf" srcId="{49A0896F-08B3-49A4-A58B-C1C49B578BCB}" destId="{8C617D7B-F2E0-4C1B-8877-DB89697EDE33}" srcOrd="0" destOrd="0" presId="urn:microsoft.com/office/officeart/2005/8/layout/hierarchy1"/>
    <dgm:cxn modelId="{95BD48E5-30D8-465D-8846-3B7AED8E9406}" type="presParOf" srcId="{8C617D7B-F2E0-4C1B-8877-DB89697EDE33}" destId="{51C7D89A-AB2D-4FF2-BDBE-9033A88162C7}" srcOrd="0" destOrd="0" presId="urn:microsoft.com/office/officeart/2005/8/layout/hierarchy1"/>
    <dgm:cxn modelId="{9B985437-FAE8-42B0-9A6A-92C0C9FD4FE5}" type="presParOf" srcId="{8C617D7B-F2E0-4C1B-8877-DB89697EDE33}" destId="{35EDEDD9-157E-4FC3-8D86-AB2DB4EF2A80}" srcOrd="1" destOrd="0" presId="urn:microsoft.com/office/officeart/2005/8/layout/hierarchy1"/>
    <dgm:cxn modelId="{664A731F-7AE4-4657-88E9-B10A226F1972}" type="presParOf" srcId="{49A0896F-08B3-49A4-A58B-C1C49B578BCB}" destId="{DED49294-5345-47E3-8C60-5038AED75672}" srcOrd="1" destOrd="0" presId="urn:microsoft.com/office/officeart/2005/8/layout/hierarchy1"/>
    <dgm:cxn modelId="{95FFCB7B-8DCC-4AFF-883A-BB2815F9BD7E}" type="presParOf" srcId="{36C35BB9-FBE1-402B-B093-08F5B125FC5C}" destId="{A816EC42-B04A-444A-B0A3-5E20AD6A0917}" srcOrd="2" destOrd="0" presId="urn:microsoft.com/office/officeart/2005/8/layout/hierarchy1"/>
    <dgm:cxn modelId="{FBAABE84-4167-446E-851F-587D0CBFAF01}" type="presParOf" srcId="{36C35BB9-FBE1-402B-B093-08F5B125FC5C}" destId="{631AAC35-C674-48F3-8271-63136AE19CEC}" srcOrd="3" destOrd="0" presId="urn:microsoft.com/office/officeart/2005/8/layout/hierarchy1"/>
    <dgm:cxn modelId="{9DCA94C8-2025-459D-AA92-F8512E22D84A}" type="presParOf" srcId="{631AAC35-C674-48F3-8271-63136AE19CEC}" destId="{A94820B2-738D-4C39-93EE-D712777935BF}" srcOrd="0" destOrd="0" presId="urn:microsoft.com/office/officeart/2005/8/layout/hierarchy1"/>
    <dgm:cxn modelId="{7254E330-5407-4A30-B75E-EAD8FBC61B5C}" type="presParOf" srcId="{A94820B2-738D-4C39-93EE-D712777935BF}" destId="{AC4C2944-E667-44F8-A75E-52DF706698D4}" srcOrd="0" destOrd="0" presId="urn:microsoft.com/office/officeart/2005/8/layout/hierarchy1"/>
    <dgm:cxn modelId="{6D8AE57C-07A6-4DF8-B95E-3CADCDC62D4A}" type="presParOf" srcId="{A94820B2-738D-4C39-93EE-D712777935BF}" destId="{E7EEBEA3-0601-4E94-BCA7-EEBC3D2B0BAB}" srcOrd="1" destOrd="0" presId="urn:microsoft.com/office/officeart/2005/8/layout/hierarchy1"/>
    <dgm:cxn modelId="{ACE51215-856D-4D4F-846D-74331F0043A1}" type="presParOf" srcId="{631AAC35-C674-48F3-8271-63136AE19CEC}" destId="{3BEA392E-5792-4D1E-9DC1-FA331E54CFFC}" srcOrd="1" destOrd="0" presId="urn:microsoft.com/office/officeart/2005/8/layout/hierarchy1"/>
    <dgm:cxn modelId="{46ED7D7C-779A-4014-9407-EF2B0FFD395C}" type="presParOf" srcId="{36C35BB9-FBE1-402B-B093-08F5B125FC5C}" destId="{A9753243-7B74-47F0-9663-ED165A4480CF}" srcOrd="4" destOrd="0" presId="urn:microsoft.com/office/officeart/2005/8/layout/hierarchy1"/>
    <dgm:cxn modelId="{2EB88384-9A0B-42F8-8402-C41C63341580}" type="presParOf" srcId="{36C35BB9-FBE1-402B-B093-08F5B125FC5C}" destId="{1249B00B-0E18-4A31-99C8-12EB2F1640EC}" srcOrd="5" destOrd="0" presId="urn:microsoft.com/office/officeart/2005/8/layout/hierarchy1"/>
    <dgm:cxn modelId="{EFCAD302-E55A-47C8-B791-9EEABE847BA6}" type="presParOf" srcId="{1249B00B-0E18-4A31-99C8-12EB2F1640EC}" destId="{FA6888CB-985B-49B3-8F8D-79F9E0EC6B5D}" srcOrd="0" destOrd="0" presId="urn:microsoft.com/office/officeart/2005/8/layout/hierarchy1"/>
    <dgm:cxn modelId="{6BAB8611-42B7-418C-BE55-D5F9365BA40E}" type="presParOf" srcId="{FA6888CB-985B-49B3-8F8D-79F9E0EC6B5D}" destId="{D2C55A57-EE56-4CD1-87C6-430E72172B05}" srcOrd="0" destOrd="0" presId="urn:microsoft.com/office/officeart/2005/8/layout/hierarchy1"/>
    <dgm:cxn modelId="{0ADA64E7-068D-4300-A184-A550F85213DC}" type="presParOf" srcId="{FA6888CB-985B-49B3-8F8D-79F9E0EC6B5D}" destId="{EE5E84E6-AB81-4D99-9243-4F3DD1A72A11}" srcOrd="1" destOrd="0" presId="urn:microsoft.com/office/officeart/2005/8/layout/hierarchy1"/>
    <dgm:cxn modelId="{30316DBF-ADCE-4B92-82DC-C60A1E1F85DD}" type="presParOf" srcId="{1249B00B-0E18-4A31-99C8-12EB2F1640EC}" destId="{58287545-052C-4D7A-85D3-4102E30F5AC6}" srcOrd="1" destOrd="0" presId="urn:microsoft.com/office/officeart/2005/8/layout/hierarchy1"/>
    <dgm:cxn modelId="{14FB3F55-D487-4B84-851E-EADC0125D9B3}" type="presParOf" srcId="{D8879815-F457-4546-8AEB-5D09A6CB0FE8}" destId="{3B4761EA-4C7E-462E-8735-C1AB3FCD3BD5}" srcOrd="2" destOrd="0" presId="urn:microsoft.com/office/officeart/2005/8/layout/hierarchy1"/>
    <dgm:cxn modelId="{88110E3B-5D6C-456B-9210-EA1533BB199C}" type="presParOf" srcId="{D8879815-F457-4546-8AEB-5D09A6CB0FE8}" destId="{F9FDFF0D-87E8-47D4-BC1A-2A0B68177BD3}" srcOrd="3" destOrd="0" presId="urn:microsoft.com/office/officeart/2005/8/layout/hierarchy1"/>
    <dgm:cxn modelId="{8A979B9E-4664-440B-9914-E84F878D26DB}" type="presParOf" srcId="{F9FDFF0D-87E8-47D4-BC1A-2A0B68177BD3}" destId="{E0E0AE7C-AB5C-4B84-B852-814D4D769550}" srcOrd="0" destOrd="0" presId="urn:microsoft.com/office/officeart/2005/8/layout/hierarchy1"/>
    <dgm:cxn modelId="{26380F69-39E7-4B68-B9F3-201EC501F8B3}" type="presParOf" srcId="{E0E0AE7C-AB5C-4B84-B852-814D4D769550}" destId="{87E8E3AF-F758-43ED-937C-3F2BD91BCA2E}" srcOrd="0" destOrd="0" presId="urn:microsoft.com/office/officeart/2005/8/layout/hierarchy1"/>
    <dgm:cxn modelId="{584D58CF-3D2A-4AE2-97DE-792804595FD9}" type="presParOf" srcId="{E0E0AE7C-AB5C-4B84-B852-814D4D769550}" destId="{71D5070C-6860-4742-B56E-3B6B0C57F503}" srcOrd="1" destOrd="0" presId="urn:microsoft.com/office/officeart/2005/8/layout/hierarchy1"/>
    <dgm:cxn modelId="{D6D520F7-48E4-40B6-9654-E71349D46D76}" type="presParOf" srcId="{F9FDFF0D-87E8-47D4-BC1A-2A0B68177BD3}" destId="{90970984-4421-4C41-9592-AB686E318090}" srcOrd="1" destOrd="0" presId="urn:microsoft.com/office/officeart/2005/8/layout/hierarchy1"/>
    <dgm:cxn modelId="{D4FBBBF0-67CC-4B8B-9602-CBADE2F65F31}" type="presParOf" srcId="{90970984-4421-4C41-9592-AB686E318090}" destId="{E1DAA86A-70D4-46CB-8C8A-5E97DFBCD6E5}" srcOrd="0" destOrd="0" presId="urn:microsoft.com/office/officeart/2005/8/layout/hierarchy1"/>
    <dgm:cxn modelId="{A2B7CE61-E00B-458A-9BAB-A36C4478AAE7}" type="presParOf" srcId="{90970984-4421-4C41-9592-AB686E318090}" destId="{8032622F-A654-478A-8D05-12B8F51A3B4E}" srcOrd="1" destOrd="0" presId="urn:microsoft.com/office/officeart/2005/8/layout/hierarchy1"/>
    <dgm:cxn modelId="{E7F5D5E4-4CCC-4BDC-AF9E-967FA2D10040}" type="presParOf" srcId="{8032622F-A654-478A-8D05-12B8F51A3B4E}" destId="{2566D59A-14F7-4881-9EDE-BB0C2AEF8211}" srcOrd="0" destOrd="0" presId="urn:microsoft.com/office/officeart/2005/8/layout/hierarchy1"/>
    <dgm:cxn modelId="{3B17BB9E-2CBE-4054-9D55-8B00962792CA}" type="presParOf" srcId="{2566D59A-14F7-4881-9EDE-BB0C2AEF8211}" destId="{B110BB54-1128-43FC-96BE-9B65D97B08C8}" srcOrd="0" destOrd="0" presId="urn:microsoft.com/office/officeart/2005/8/layout/hierarchy1"/>
    <dgm:cxn modelId="{FF1203F3-09CA-418E-B8AB-28B5B1D7D872}" type="presParOf" srcId="{2566D59A-14F7-4881-9EDE-BB0C2AEF8211}" destId="{1DE3CD40-715D-45C2-87B3-A34DF7C40E82}" srcOrd="1" destOrd="0" presId="urn:microsoft.com/office/officeart/2005/8/layout/hierarchy1"/>
    <dgm:cxn modelId="{0869CAAC-EE92-4A7F-B955-FC1F12599A7B}" type="presParOf" srcId="{8032622F-A654-478A-8D05-12B8F51A3B4E}" destId="{B6513DB9-4549-4DEE-9A64-D3F4089A1CAB}" srcOrd="1" destOrd="0" presId="urn:microsoft.com/office/officeart/2005/8/layout/hierarchy1"/>
    <dgm:cxn modelId="{0ADFCABD-8BB2-4A75-BA75-8D81BD900915}" type="presParOf" srcId="{D8879815-F457-4546-8AEB-5D09A6CB0FE8}" destId="{B015CD4E-31F6-4B1E-A94E-C9D78EDC0FF8}" srcOrd="4" destOrd="0" presId="urn:microsoft.com/office/officeart/2005/8/layout/hierarchy1"/>
    <dgm:cxn modelId="{B353DC79-A287-45B2-B80B-33157457B7D0}" type="presParOf" srcId="{D8879815-F457-4546-8AEB-5D09A6CB0FE8}" destId="{023865D8-648C-4F90-83C8-39FC100B010F}" srcOrd="5" destOrd="0" presId="urn:microsoft.com/office/officeart/2005/8/layout/hierarchy1"/>
    <dgm:cxn modelId="{53E00465-1595-4649-B387-CE7CD01CE8E5}" type="presParOf" srcId="{023865D8-648C-4F90-83C8-39FC100B010F}" destId="{DF4F212F-DB2F-4526-80E3-60D52997399F}" srcOrd="0" destOrd="0" presId="urn:microsoft.com/office/officeart/2005/8/layout/hierarchy1"/>
    <dgm:cxn modelId="{A0B8A0C4-288E-45BC-9E76-2A5B6D513435}" type="presParOf" srcId="{DF4F212F-DB2F-4526-80E3-60D52997399F}" destId="{7D2C6314-BB0E-42C6-962D-FDBE64A33CEA}" srcOrd="0" destOrd="0" presId="urn:microsoft.com/office/officeart/2005/8/layout/hierarchy1"/>
    <dgm:cxn modelId="{983DE4E8-6D26-47F2-A491-9E5EF6D021CA}" type="presParOf" srcId="{DF4F212F-DB2F-4526-80E3-60D52997399F}" destId="{B88AF74F-90CE-4381-89E3-04469CD41393}" srcOrd="1" destOrd="0" presId="urn:microsoft.com/office/officeart/2005/8/layout/hierarchy1"/>
    <dgm:cxn modelId="{5E70BBC8-E45A-491B-AA61-D6AC9D2F5FCE}" type="presParOf" srcId="{023865D8-648C-4F90-83C8-39FC100B010F}" destId="{0440F2A2-8C5D-4794-9FA9-0D69AB8AFA81}" srcOrd="1" destOrd="0" presId="urn:microsoft.com/office/officeart/2005/8/layout/hierarchy1"/>
    <dgm:cxn modelId="{1C49EE51-F3CA-44CA-8E03-773B10C26EB0}" type="presParOf" srcId="{0440F2A2-8C5D-4794-9FA9-0D69AB8AFA81}" destId="{1B7F3338-ECB3-4BB3-846B-97B789B29B73}" srcOrd="0" destOrd="0" presId="urn:microsoft.com/office/officeart/2005/8/layout/hierarchy1"/>
    <dgm:cxn modelId="{341735FB-B8E8-4AF9-AE34-F1E2C648C858}" type="presParOf" srcId="{0440F2A2-8C5D-4794-9FA9-0D69AB8AFA81}" destId="{62F0CFA7-AB74-459F-83B2-5E7F09CE0E13}" srcOrd="1" destOrd="0" presId="urn:microsoft.com/office/officeart/2005/8/layout/hierarchy1"/>
    <dgm:cxn modelId="{81C765EB-B7E9-4BAE-B176-00159D5694ED}" type="presParOf" srcId="{62F0CFA7-AB74-459F-83B2-5E7F09CE0E13}" destId="{62A5B444-5C7B-41B6-B2F8-7D50FC6CF0A2}" srcOrd="0" destOrd="0" presId="urn:microsoft.com/office/officeart/2005/8/layout/hierarchy1"/>
    <dgm:cxn modelId="{630CF8C5-51A1-4665-8DA6-B72CC61359C2}" type="presParOf" srcId="{62A5B444-5C7B-41B6-B2F8-7D50FC6CF0A2}" destId="{8FBA62F2-5E79-4E50-A4E7-9018E91BE367}" srcOrd="0" destOrd="0" presId="urn:microsoft.com/office/officeart/2005/8/layout/hierarchy1"/>
    <dgm:cxn modelId="{E98796C6-6514-46B8-BF8E-07142B3B4211}" type="presParOf" srcId="{62A5B444-5C7B-41B6-B2F8-7D50FC6CF0A2}" destId="{BDFE29A7-796E-472D-90D8-AFC109359A1C}" srcOrd="1" destOrd="0" presId="urn:microsoft.com/office/officeart/2005/8/layout/hierarchy1"/>
    <dgm:cxn modelId="{8845FDBC-B428-47AA-843C-06DD188F2A71}" type="presParOf" srcId="{62F0CFA7-AB74-459F-83B2-5E7F09CE0E13}" destId="{96101DDD-89E4-4631-84C4-800F84C389BE}" srcOrd="1" destOrd="0" presId="urn:microsoft.com/office/officeart/2005/8/layout/hierarchy1"/>
    <dgm:cxn modelId="{37E11D9A-2EF2-4ADB-B544-F8D03657754E}" type="presParOf" srcId="{D8879815-F457-4546-8AEB-5D09A6CB0FE8}" destId="{3F35DE5E-3FDD-46B8-A992-6F10BA42CCB6}" srcOrd="6" destOrd="0" presId="urn:microsoft.com/office/officeart/2005/8/layout/hierarchy1"/>
    <dgm:cxn modelId="{317398FC-3E27-4B94-95C6-4FC2F8AFE5BB}" type="presParOf" srcId="{D8879815-F457-4546-8AEB-5D09A6CB0FE8}" destId="{F22A9444-1E88-44D7-99BD-3CDEE1257F2E}" srcOrd="7" destOrd="0" presId="urn:microsoft.com/office/officeart/2005/8/layout/hierarchy1"/>
    <dgm:cxn modelId="{56F92197-CEE1-4E62-A0F8-145837D6A405}" type="presParOf" srcId="{F22A9444-1E88-44D7-99BD-3CDEE1257F2E}" destId="{4AF0C9FB-1E13-4031-A147-D6AE82BDABE6}" srcOrd="0" destOrd="0" presId="urn:microsoft.com/office/officeart/2005/8/layout/hierarchy1"/>
    <dgm:cxn modelId="{401F016C-8B86-4FE3-B65E-0D768B8BD77E}" type="presParOf" srcId="{4AF0C9FB-1E13-4031-A147-D6AE82BDABE6}" destId="{3C1FC552-4F18-4B04-87B9-B5C651A56151}" srcOrd="0" destOrd="0" presId="urn:microsoft.com/office/officeart/2005/8/layout/hierarchy1"/>
    <dgm:cxn modelId="{39CFE790-F037-4091-8833-11C7A5331C2D}" type="presParOf" srcId="{4AF0C9FB-1E13-4031-A147-D6AE82BDABE6}" destId="{BE5212AD-3393-41DD-BDF0-540F53F7D256}" srcOrd="1" destOrd="0" presId="urn:microsoft.com/office/officeart/2005/8/layout/hierarchy1"/>
    <dgm:cxn modelId="{135CA1D7-C7CA-446B-94CD-99EDAC6C8039}" type="presParOf" srcId="{F22A9444-1E88-44D7-99BD-3CDEE1257F2E}" destId="{9F32C2DE-60FE-4493-B5DF-AF58F8BFCD7A}" srcOrd="1" destOrd="0" presId="urn:microsoft.com/office/officeart/2005/8/layout/hierarchy1"/>
    <dgm:cxn modelId="{D70F569D-718F-4437-A143-76769EC8D9B5}" type="presParOf" srcId="{9F32C2DE-60FE-4493-B5DF-AF58F8BFCD7A}" destId="{6A377BBD-DC65-447A-926B-7D3AF9F1831B}" srcOrd="0" destOrd="0" presId="urn:microsoft.com/office/officeart/2005/8/layout/hierarchy1"/>
    <dgm:cxn modelId="{D5F1315F-F2EC-4F72-9B6A-F71C2CE3DD32}" type="presParOf" srcId="{9F32C2DE-60FE-4493-B5DF-AF58F8BFCD7A}" destId="{FDA2B51F-2210-4376-ACC2-6ADC324056F2}" srcOrd="1" destOrd="0" presId="urn:microsoft.com/office/officeart/2005/8/layout/hierarchy1"/>
    <dgm:cxn modelId="{1979488C-2DEC-45D0-9C84-D5AE781462DE}" type="presParOf" srcId="{FDA2B51F-2210-4376-ACC2-6ADC324056F2}" destId="{F66C3A40-6CBF-48DB-B881-A93795AC5089}" srcOrd="0" destOrd="0" presId="urn:microsoft.com/office/officeart/2005/8/layout/hierarchy1"/>
    <dgm:cxn modelId="{13827FD5-A432-4F8E-836D-584C9F6A2636}" type="presParOf" srcId="{F66C3A40-6CBF-48DB-B881-A93795AC5089}" destId="{F10024C5-35F7-45CE-8483-5D99A5BF1468}" srcOrd="0" destOrd="0" presId="urn:microsoft.com/office/officeart/2005/8/layout/hierarchy1"/>
    <dgm:cxn modelId="{E6B2D988-86A0-4D54-AB0D-FFF0B06EAADE}" type="presParOf" srcId="{F66C3A40-6CBF-48DB-B881-A93795AC5089}" destId="{97B2CB98-C80A-4310-A2C2-FB1945DDE5A9}" srcOrd="1" destOrd="0" presId="urn:microsoft.com/office/officeart/2005/8/layout/hierarchy1"/>
    <dgm:cxn modelId="{04002D7E-7D57-44B6-A6A3-7DA687D9662D}" type="presParOf" srcId="{FDA2B51F-2210-4376-ACC2-6ADC324056F2}" destId="{0D697CAF-D1D3-4ADA-8232-8E5963774A79}" srcOrd="1" destOrd="0" presId="urn:microsoft.com/office/officeart/2005/8/layout/hierarchy1"/>
    <dgm:cxn modelId="{310671B6-DA3C-468F-B82F-3D29B5C5F339}" type="presParOf" srcId="{D8879815-F457-4546-8AEB-5D09A6CB0FE8}" destId="{0AD079F9-CEAC-4D2F-97D2-3D9721D5F06D}" srcOrd="8" destOrd="0" presId="urn:microsoft.com/office/officeart/2005/8/layout/hierarchy1"/>
    <dgm:cxn modelId="{61B324D4-604F-42B3-946D-56389C82E08B}" type="presParOf" srcId="{D8879815-F457-4546-8AEB-5D09A6CB0FE8}" destId="{DF0EB297-D50C-40B4-BED9-2EC2353FC36F}" srcOrd="9" destOrd="0" presId="urn:microsoft.com/office/officeart/2005/8/layout/hierarchy1"/>
    <dgm:cxn modelId="{64272BEA-B685-4838-868F-414F7EE67B45}" type="presParOf" srcId="{DF0EB297-D50C-40B4-BED9-2EC2353FC36F}" destId="{AC3B3FDB-3C7D-4F57-B668-F741BC3CED74}" srcOrd="0" destOrd="0" presId="urn:microsoft.com/office/officeart/2005/8/layout/hierarchy1"/>
    <dgm:cxn modelId="{5FA5321D-3717-4DAB-918A-F5C09256CD10}" type="presParOf" srcId="{AC3B3FDB-3C7D-4F57-B668-F741BC3CED74}" destId="{7A67B255-514E-4C30-BF1C-C2FC975A70A8}" srcOrd="0" destOrd="0" presId="urn:microsoft.com/office/officeart/2005/8/layout/hierarchy1"/>
    <dgm:cxn modelId="{858555C1-7DD0-4936-A903-EA08FF10075A}" type="presParOf" srcId="{AC3B3FDB-3C7D-4F57-B668-F741BC3CED74}" destId="{36C0AB71-BF04-40C5-8B4D-D700B2F28EA0}" srcOrd="1" destOrd="0" presId="urn:microsoft.com/office/officeart/2005/8/layout/hierarchy1"/>
    <dgm:cxn modelId="{FE0C7573-C38E-4E4A-AEA6-84D1A5031AF9}" type="presParOf" srcId="{DF0EB297-D50C-40B4-BED9-2EC2353FC36F}" destId="{8FE77292-DA69-4B94-BE0D-4DCA1EB71109}" srcOrd="1" destOrd="0" presId="urn:microsoft.com/office/officeart/2005/8/layout/hierarchy1"/>
    <dgm:cxn modelId="{CAFA8B45-A2AC-4E74-8A64-D55499000134}" type="presParOf" srcId="{8FE77292-DA69-4B94-BE0D-4DCA1EB71109}" destId="{411E89B0-F45E-4C2A-BB33-C8C214FBBEE9}" srcOrd="0" destOrd="0" presId="urn:microsoft.com/office/officeart/2005/8/layout/hierarchy1"/>
    <dgm:cxn modelId="{B142E46E-048B-4B8B-ABEA-F05BF4BB4D60}" type="presParOf" srcId="{8FE77292-DA69-4B94-BE0D-4DCA1EB71109}" destId="{F2417C69-2AF6-4DE8-AFFE-836792727657}" srcOrd="1" destOrd="0" presId="urn:microsoft.com/office/officeart/2005/8/layout/hierarchy1"/>
    <dgm:cxn modelId="{07047678-B958-4767-A8E1-93E22D61FDA9}" type="presParOf" srcId="{F2417C69-2AF6-4DE8-AFFE-836792727657}" destId="{0F010765-8634-4666-BE52-189F84645F66}" srcOrd="0" destOrd="0" presId="urn:microsoft.com/office/officeart/2005/8/layout/hierarchy1"/>
    <dgm:cxn modelId="{DBC84EE8-2B82-42B6-B051-3A571A2EAF4D}" type="presParOf" srcId="{0F010765-8634-4666-BE52-189F84645F66}" destId="{A17B7DE7-013A-4BA2-94AF-F0A7D40777D0}" srcOrd="0" destOrd="0" presId="urn:microsoft.com/office/officeart/2005/8/layout/hierarchy1"/>
    <dgm:cxn modelId="{28F64EE6-4E97-43F6-B58F-BA4FDDE4214F}" type="presParOf" srcId="{0F010765-8634-4666-BE52-189F84645F66}" destId="{C8277191-FFE5-4529-8857-00CB37D3157F}" srcOrd="1" destOrd="0" presId="urn:microsoft.com/office/officeart/2005/8/layout/hierarchy1"/>
    <dgm:cxn modelId="{9950F7EF-AE0D-4F47-8E08-A197C88F83F8}" type="presParOf" srcId="{F2417C69-2AF6-4DE8-AFFE-836792727657}" destId="{2E12F461-854E-4A94-A045-2A3A92271C68}" srcOrd="1" destOrd="0" presId="urn:microsoft.com/office/officeart/2005/8/layout/hierarchy1"/>
    <dgm:cxn modelId="{8CB9AACB-207D-4B24-82F9-3F14DA9D05C8}" type="presParOf" srcId="{02CF9065-3F8B-41D9-B59A-6090F6B51974}" destId="{79C4FFFC-8072-4D7E-BBE8-376296BE2DCE}" srcOrd="2" destOrd="0" presId="urn:microsoft.com/office/officeart/2005/8/layout/hierarchy1"/>
    <dgm:cxn modelId="{E8D327DA-F118-4F85-AE86-226EB3B82816}" type="presParOf" srcId="{79C4FFFC-8072-4D7E-BBE8-376296BE2DCE}" destId="{1CA5A31B-8208-404A-9D91-16F8E847738F}" srcOrd="0" destOrd="0" presId="urn:microsoft.com/office/officeart/2005/8/layout/hierarchy1"/>
    <dgm:cxn modelId="{D0AB6BA9-939E-4E19-9C89-ECB8E3605BF9}" type="presParOf" srcId="{1CA5A31B-8208-404A-9D91-16F8E847738F}" destId="{DC5421C3-3C71-431C-91C5-5AF3422EB96A}" srcOrd="0" destOrd="0" presId="urn:microsoft.com/office/officeart/2005/8/layout/hierarchy1"/>
    <dgm:cxn modelId="{9A021C5A-13FF-45CD-AF75-DD3CCD3EA705}" type="presParOf" srcId="{1CA5A31B-8208-404A-9D91-16F8E847738F}" destId="{57130BC3-E5D6-4F0F-AD04-C14A46A33864}" srcOrd="1" destOrd="0" presId="urn:microsoft.com/office/officeart/2005/8/layout/hierarchy1"/>
    <dgm:cxn modelId="{1E62741D-5FDD-4E56-AE8F-E55369C8EACE}" type="presParOf" srcId="{79C4FFFC-8072-4D7E-BBE8-376296BE2DCE}" destId="{5A3DFE37-EB0C-461D-AA87-CF0574C3E150}" srcOrd="1" destOrd="0" presId="urn:microsoft.com/office/officeart/2005/8/layout/hierarchy1"/>
    <dgm:cxn modelId="{04EE2C8E-7E76-4739-8524-D299D32A4A79}" type="presParOf" srcId="{02CF9065-3F8B-41D9-B59A-6090F6B51974}" destId="{CF6BA7B3-0345-4DC3-B9DE-2C08138ACAAE}" srcOrd="3" destOrd="0" presId="urn:microsoft.com/office/officeart/2005/8/layout/hierarchy1"/>
    <dgm:cxn modelId="{BE9542A1-6CD9-4BA1-ACDF-4B6B5EF84C79}" type="presParOf" srcId="{CF6BA7B3-0345-4DC3-B9DE-2C08138ACAAE}" destId="{C741A690-494B-4CA5-B811-D3106D87EEC7}" srcOrd="0" destOrd="0" presId="urn:microsoft.com/office/officeart/2005/8/layout/hierarchy1"/>
    <dgm:cxn modelId="{E3FDC4A9-2FF0-425F-8A81-F0D36A495E03}" type="presParOf" srcId="{C741A690-494B-4CA5-B811-D3106D87EEC7}" destId="{8389C2CC-3B9E-446B-A7B3-F45562F1A3C9}" srcOrd="0" destOrd="0" presId="urn:microsoft.com/office/officeart/2005/8/layout/hierarchy1"/>
    <dgm:cxn modelId="{E5D391AF-842D-4639-BF24-D46D270FCAF0}" type="presParOf" srcId="{C741A690-494B-4CA5-B811-D3106D87EEC7}" destId="{4E18F311-AC39-40BF-8CD7-63F2A36CEB22}" srcOrd="1" destOrd="0" presId="urn:microsoft.com/office/officeart/2005/8/layout/hierarchy1"/>
    <dgm:cxn modelId="{F44CAC68-88FA-4E21-AE52-080F5ABD71A5}" type="presParOf" srcId="{CF6BA7B3-0345-4DC3-B9DE-2C08138ACAAE}" destId="{F5A18283-E826-4367-A98B-70261C1F860F}" srcOrd="1" destOrd="0" presId="urn:microsoft.com/office/officeart/2005/8/layout/hierarchy1"/>
    <dgm:cxn modelId="{AE617A50-0316-4F5E-B494-C2CA657FFB91}" type="presParOf" srcId="{02CF9065-3F8B-41D9-B59A-6090F6B51974}" destId="{AF5B94A6-6966-45BA-8A8A-AD941D100EE1}" srcOrd="4" destOrd="0" presId="urn:microsoft.com/office/officeart/2005/8/layout/hierarchy1"/>
    <dgm:cxn modelId="{7C94A401-ABF5-4DB3-BA3A-2E2D28F34800}" type="presParOf" srcId="{AF5B94A6-6966-45BA-8A8A-AD941D100EE1}" destId="{A6BD8026-3A1D-4A0C-A61D-E910506D286E}" srcOrd="0" destOrd="0" presId="urn:microsoft.com/office/officeart/2005/8/layout/hierarchy1"/>
    <dgm:cxn modelId="{E7C61D20-3C70-4B0C-8473-A93171F8FC7F}" type="presParOf" srcId="{A6BD8026-3A1D-4A0C-A61D-E910506D286E}" destId="{3D7C98E9-DB49-42A3-879F-C88EF3B704E8}" srcOrd="0" destOrd="0" presId="urn:microsoft.com/office/officeart/2005/8/layout/hierarchy1"/>
    <dgm:cxn modelId="{FA3E0DD2-8785-49CD-9626-1C25F72618DB}" type="presParOf" srcId="{A6BD8026-3A1D-4A0C-A61D-E910506D286E}" destId="{1E070C9D-7B05-4061-A5A2-C5EB7460F8BA}" srcOrd="1" destOrd="0" presId="urn:microsoft.com/office/officeart/2005/8/layout/hierarchy1"/>
    <dgm:cxn modelId="{B97E3B52-5802-4604-ADA2-93C8BE782BB3}" type="presParOf" srcId="{AF5B94A6-6966-45BA-8A8A-AD941D100EE1}" destId="{6B8DE9DE-F418-4095-9A90-A5BA817D519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1E89B0-F45E-4C2A-BB33-C8C214FBBEE9}">
      <dsp:nvSpPr>
        <dsp:cNvPr id="0" name=""/>
        <dsp:cNvSpPr/>
      </dsp:nvSpPr>
      <dsp:spPr>
        <a:xfrm>
          <a:off x="7745957" y="2695359"/>
          <a:ext cx="91440" cy="273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079F9-CEAC-4D2F-97D2-3D9721D5F06D}">
      <dsp:nvSpPr>
        <dsp:cNvPr id="0" name=""/>
        <dsp:cNvSpPr/>
      </dsp:nvSpPr>
      <dsp:spPr>
        <a:xfrm>
          <a:off x="4752719" y="974560"/>
          <a:ext cx="3038957" cy="112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475"/>
              </a:lnTo>
              <a:lnTo>
                <a:pt x="3038957" y="1037475"/>
              </a:lnTo>
              <a:lnTo>
                <a:pt x="3038957" y="1124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77BBD-DC65-447A-926B-7D3AF9F1831B}">
      <dsp:nvSpPr>
        <dsp:cNvPr id="0" name=""/>
        <dsp:cNvSpPr/>
      </dsp:nvSpPr>
      <dsp:spPr>
        <a:xfrm>
          <a:off x="6548949" y="2695359"/>
          <a:ext cx="91440" cy="273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5DE5E-3FDD-46B8-A992-6F10BA42CCB6}">
      <dsp:nvSpPr>
        <dsp:cNvPr id="0" name=""/>
        <dsp:cNvSpPr/>
      </dsp:nvSpPr>
      <dsp:spPr>
        <a:xfrm>
          <a:off x="4752719" y="974560"/>
          <a:ext cx="1841950" cy="112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475"/>
              </a:lnTo>
              <a:lnTo>
                <a:pt x="1841950" y="1037475"/>
              </a:lnTo>
              <a:lnTo>
                <a:pt x="1841950" y="1124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F3338-ECB3-4BB3-846B-97B789B29B73}">
      <dsp:nvSpPr>
        <dsp:cNvPr id="0" name=""/>
        <dsp:cNvSpPr/>
      </dsp:nvSpPr>
      <dsp:spPr>
        <a:xfrm>
          <a:off x="5390834" y="2695359"/>
          <a:ext cx="91440" cy="273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5CD4E-31F6-4B1E-A94E-C9D78EDC0FF8}">
      <dsp:nvSpPr>
        <dsp:cNvPr id="0" name=""/>
        <dsp:cNvSpPr/>
      </dsp:nvSpPr>
      <dsp:spPr>
        <a:xfrm>
          <a:off x="4752719" y="974560"/>
          <a:ext cx="683834" cy="1124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475"/>
              </a:lnTo>
              <a:lnTo>
                <a:pt x="683834" y="1037475"/>
              </a:lnTo>
              <a:lnTo>
                <a:pt x="683834" y="1124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AA86A-70D4-46CB-8C8A-5E97DFBCD6E5}">
      <dsp:nvSpPr>
        <dsp:cNvPr id="0" name=""/>
        <dsp:cNvSpPr/>
      </dsp:nvSpPr>
      <dsp:spPr>
        <a:xfrm>
          <a:off x="4098094" y="2695359"/>
          <a:ext cx="91440" cy="273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761EA-4C7E-462E-8735-C1AB3FCD3BD5}">
      <dsp:nvSpPr>
        <dsp:cNvPr id="0" name=""/>
        <dsp:cNvSpPr/>
      </dsp:nvSpPr>
      <dsp:spPr>
        <a:xfrm>
          <a:off x="4143814" y="974560"/>
          <a:ext cx="608904" cy="1124472"/>
        </a:xfrm>
        <a:custGeom>
          <a:avLst/>
          <a:gdLst/>
          <a:ahLst/>
          <a:cxnLst/>
          <a:rect l="0" t="0" r="0" b="0"/>
          <a:pathLst>
            <a:path>
              <a:moveTo>
                <a:pt x="608904" y="0"/>
              </a:moveTo>
              <a:lnTo>
                <a:pt x="608904" y="1037475"/>
              </a:lnTo>
              <a:lnTo>
                <a:pt x="0" y="1037475"/>
              </a:lnTo>
              <a:lnTo>
                <a:pt x="0" y="1124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53243-7B74-47F0-9663-ED165A4480CF}">
      <dsp:nvSpPr>
        <dsp:cNvPr id="0" name=""/>
        <dsp:cNvSpPr/>
      </dsp:nvSpPr>
      <dsp:spPr>
        <a:xfrm>
          <a:off x="1666266" y="2695359"/>
          <a:ext cx="1147785" cy="273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123"/>
              </a:lnTo>
              <a:lnTo>
                <a:pt x="1147785" y="186123"/>
              </a:lnTo>
              <a:lnTo>
                <a:pt x="1147785" y="273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6EC42-B04A-444A-B0A3-5E20AD6A0917}">
      <dsp:nvSpPr>
        <dsp:cNvPr id="0" name=""/>
        <dsp:cNvSpPr/>
      </dsp:nvSpPr>
      <dsp:spPr>
        <a:xfrm>
          <a:off x="1573192" y="2695359"/>
          <a:ext cx="91440" cy="273120"/>
        </a:xfrm>
        <a:custGeom>
          <a:avLst/>
          <a:gdLst/>
          <a:ahLst/>
          <a:cxnLst/>
          <a:rect l="0" t="0" r="0" b="0"/>
          <a:pathLst>
            <a:path>
              <a:moveTo>
                <a:pt x="93073" y="0"/>
              </a:moveTo>
              <a:lnTo>
                <a:pt x="93073" y="186123"/>
              </a:lnTo>
              <a:lnTo>
                <a:pt x="45720" y="186123"/>
              </a:lnTo>
              <a:lnTo>
                <a:pt x="45720" y="273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4B4F4-0CBA-4B36-9E61-FC784B4E43F7}">
      <dsp:nvSpPr>
        <dsp:cNvPr id="0" name=""/>
        <dsp:cNvSpPr/>
      </dsp:nvSpPr>
      <dsp:spPr>
        <a:xfrm>
          <a:off x="471127" y="2695359"/>
          <a:ext cx="1195139" cy="273120"/>
        </a:xfrm>
        <a:custGeom>
          <a:avLst/>
          <a:gdLst/>
          <a:ahLst/>
          <a:cxnLst/>
          <a:rect l="0" t="0" r="0" b="0"/>
          <a:pathLst>
            <a:path>
              <a:moveTo>
                <a:pt x="1195139" y="0"/>
              </a:moveTo>
              <a:lnTo>
                <a:pt x="1195139" y="186123"/>
              </a:lnTo>
              <a:lnTo>
                <a:pt x="0" y="186123"/>
              </a:lnTo>
              <a:lnTo>
                <a:pt x="0" y="273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D5BBD-E162-4DC6-A0EB-D54DC8B69FDC}">
      <dsp:nvSpPr>
        <dsp:cNvPr id="0" name=""/>
        <dsp:cNvSpPr/>
      </dsp:nvSpPr>
      <dsp:spPr>
        <a:xfrm>
          <a:off x="1666266" y="974560"/>
          <a:ext cx="3086452" cy="1124472"/>
        </a:xfrm>
        <a:custGeom>
          <a:avLst/>
          <a:gdLst/>
          <a:ahLst/>
          <a:cxnLst/>
          <a:rect l="0" t="0" r="0" b="0"/>
          <a:pathLst>
            <a:path>
              <a:moveTo>
                <a:pt x="3086452" y="0"/>
              </a:moveTo>
              <a:lnTo>
                <a:pt x="3086452" y="1037475"/>
              </a:lnTo>
              <a:lnTo>
                <a:pt x="0" y="1037475"/>
              </a:lnTo>
              <a:lnTo>
                <a:pt x="0" y="11244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5D5E-2C4C-47F6-9997-068A2715DED3}">
      <dsp:nvSpPr>
        <dsp:cNvPr id="0" name=""/>
        <dsp:cNvSpPr/>
      </dsp:nvSpPr>
      <dsp:spPr>
        <a:xfrm>
          <a:off x="550272" y="1053353"/>
          <a:ext cx="1129714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2D6C00-7F28-4AAE-9C92-38319FEF34AC}">
      <dsp:nvSpPr>
        <dsp:cNvPr id="0" name=""/>
        <dsp:cNvSpPr/>
      </dsp:nvSpPr>
      <dsp:spPr>
        <a:xfrm>
          <a:off x="654616" y="1152480"/>
          <a:ext cx="1129714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Health Group </a:t>
          </a:r>
          <a:r>
            <a:rPr lang="en-GB" sz="1100" b="0" kern="1200"/>
            <a:t>(joint with LSCB and Warrington)</a:t>
          </a:r>
          <a:endParaRPr lang="en-GB" sz="800" b="0" kern="1200"/>
        </a:p>
      </dsp:txBody>
      <dsp:txXfrm>
        <a:off x="672082" y="1169946"/>
        <a:ext cx="1094782" cy="561394"/>
      </dsp:txXfrm>
    </dsp:sp>
    <dsp:sp modelId="{77AFDD96-D5D5-4C8D-BD98-D9B82CD15BEF}">
      <dsp:nvSpPr>
        <dsp:cNvPr id="0" name=""/>
        <dsp:cNvSpPr/>
      </dsp:nvSpPr>
      <dsp:spPr>
        <a:xfrm>
          <a:off x="4235666" y="285141"/>
          <a:ext cx="1034105" cy="689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04FEF6-261A-44F9-BF71-57119298FEFD}">
      <dsp:nvSpPr>
        <dsp:cNvPr id="0" name=""/>
        <dsp:cNvSpPr/>
      </dsp:nvSpPr>
      <dsp:spPr>
        <a:xfrm>
          <a:off x="4340010" y="384268"/>
          <a:ext cx="1034105" cy="689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Halton Safeguarding Adults Board</a:t>
          </a:r>
        </a:p>
      </dsp:txBody>
      <dsp:txXfrm>
        <a:off x="4360202" y="404460"/>
        <a:ext cx="993721" cy="649035"/>
      </dsp:txXfrm>
    </dsp:sp>
    <dsp:sp modelId="{F48A443C-10DA-4805-A2FF-30AD3C410164}">
      <dsp:nvSpPr>
        <dsp:cNvPr id="0" name=""/>
        <dsp:cNvSpPr/>
      </dsp:nvSpPr>
      <dsp:spPr>
        <a:xfrm>
          <a:off x="1196718" y="2099032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E48C1-225E-4952-8A67-F314513B4EB1}">
      <dsp:nvSpPr>
        <dsp:cNvPr id="0" name=""/>
        <dsp:cNvSpPr/>
      </dsp:nvSpPr>
      <dsp:spPr>
        <a:xfrm>
          <a:off x="1301062" y="2198159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Partnership Forum</a:t>
          </a:r>
        </a:p>
      </dsp:txBody>
      <dsp:txXfrm>
        <a:off x="1318528" y="2215625"/>
        <a:ext cx="904164" cy="561394"/>
      </dsp:txXfrm>
    </dsp:sp>
    <dsp:sp modelId="{51C7D89A-AB2D-4FF2-BDBE-9033A88162C7}">
      <dsp:nvSpPr>
        <dsp:cNvPr id="0" name=""/>
        <dsp:cNvSpPr/>
      </dsp:nvSpPr>
      <dsp:spPr>
        <a:xfrm>
          <a:off x="1579" y="2968479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EDEDD9-157E-4FC3-8D86-AB2DB4EF2A80}">
      <dsp:nvSpPr>
        <dsp:cNvPr id="0" name=""/>
        <dsp:cNvSpPr/>
      </dsp:nvSpPr>
      <dsp:spPr>
        <a:xfrm>
          <a:off x="105923" y="3067606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Faith Sector and Carers  </a:t>
          </a:r>
        </a:p>
      </dsp:txBody>
      <dsp:txXfrm>
        <a:off x="123389" y="3085072"/>
        <a:ext cx="904164" cy="561394"/>
      </dsp:txXfrm>
    </dsp:sp>
    <dsp:sp modelId="{AC4C2944-E667-44F8-A75E-52DF706698D4}">
      <dsp:nvSpPr>
        <dsp:cNvPr id="0" name=""/>
        <dsp:cNvSpPr/>
      </dsp:nvSpPr>
      <dsp:spPr>
        <a:xfrm>
          <a:off x="1149364" y="2968479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EBEA3-0601-4E94-BCA7-EEBC3D2B0BAB}">
      <dsp:nvSpPr>
        <dsp:cNvPr id="0" name=""/>
        <dsp:cNvSpPr/>
      </dsp:nvSpPr>
      <dsp:spPr>
        <a:xfrm>
          <a:off x="1253708" y="3067606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Provider groups </a:t>
          </a:r>
        </a:p>
      </dsp:txBody>
      <dsp:txXfrm>
        <a:off x="1271174" y="3085072"/>
        <a:ext cx="904164" cy="561394"/>
      </dsp:txXfrm>
    </dsp:sp>
    <dsp:sp modelId="{D2C55A57-EE56-4CD1-87C6-430E72172B05}">
      <dsp:nvSpPr>
        <dsp:cNvPr id="0" name=""/>
        <dsp:cNvSpPr/>
      </dsp:nvSpPr>
      <dsp:spPr>
        <a:xfrm>
          <a:off x="2297149" y="2968479"/>
          <a:ext cx="1033804" cy="747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5E84E6-AB81-4D99-9243-4F3DD1A72A11}">
      <dsp:nvSpPr>
        <dsp:cNvPr id="0" name=""/>
        <dsp:cNvSpPr/>
      </dsp:nvSpPr>
      <dsp:spPr>
        <a:xfrm>
          <a:off x="2401493" y="3067606"/>
          <a:ext cx="1033804" cy="747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Service User groups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Engagement </a:t>
          </a:r>
        </a:p>
      </dsp:txBody>
      <dsp:txXfrm>
        <a:off x="2423397" y="3089510"/>
        <a:ext cx="989996" cy="704062"/>
      </dsp:txXfrm>
    </dsp:sp>
    <dsp:sp modelId="{87E8E3AF-F758-43ED-937C-3F2BD91BCA2E}">
      <dsp:nvSpPr>
        <dsp:cNvPr id="0" name=""/>
        <dsp:cNvSpPr/>
      </dsp:nvSpPr>
      <dsp:spPr>
        <a:xfrm>
          <a:off x="3674266" y="2099032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D5070C-6860-4742-B56E-3B6B0C57F503}">
      <dsp:nvSpPr>
        <dsp:cNvPr id="0" name=""/>
        <dsp:cNvSpPr/>
      </dsp:nvSpPr>
      <dsp:spPr>
        <a:xfrm>
          <a:off x="3778610" y="2198159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Safeguarding Practice Group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Health, police and social care  </a:t>
          </a:r>
        </a:p>
      </dsp:txBody>
      <dsp:txXfrm>
        <a:off x="3796076" y="2215625"/>
        <a:ext cx="904164" cy="561394"/>
      </dsp:txXfrm>
    </dsp:sp>
    <dsp:sp modelId="{B110BB54-1128-43FC-96BE-9B65D97B08C8}">
      <dsp:nvSpPr>
        <dsp:cNvPr id="0" name=""/>
        <dsp:cNvSpPr/>
      </dsp:nvSpPr>
      <dsp:spPr>
        <a:xfrm>
          <a:off x="3539642" y="2968479"/>
          <a:ext cx="1208345" cy="796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3CD40-715D-45C2-87B3-A34DF7C40E82}">
      <dsp:nvSpPr>
        <dsp:cNvPr id="0" name=""/>
        <dsp:cNvSpPr/>
      </dsp:nvSpPr>
      <dsp:spPr>
        <a:xfrm>
          <a:off x="3643986" y="3067606"/>
          <a:ext cx="1208345" cy="796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Audits,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Reflective practice,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Learning and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Quality assurance </a:t>
          </a:r>
        </a:p>
      </dsp:txBody>
      <dsp:txXfrm>
        <a:off x="3667315" y="3090935"/>
        <a:ext cx="1161687" cy="749867"/>
      </dsp:txXfrm>
    </dsp:sp>
    <dsp:sp modelId="{7D2C6314-BB0E-42C6-962D-FDBE64A33CEA}">
      <dsp:nvSpPr>
        <dsp:cNvPr id="0" name=""/>
        <dsp:cNvSpPr/>
      </dsp:nvSpPr>
      <dsp:spPr>
        <a:xfrm>
          <a:off x="4967005" y="2099032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8AF74F-90CE-4381-89E3-04469CD41393}">
      <dsp:nvSpPr>
        <dsp:cNvPr id="0" name=""/>
        <dsp:cNvSpPr/>
      </dsp:nvSpPr>
      <dsp:spPr>
        <a:xfrm>
          <a:off x="5071349" y="2198159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Policy Group </a:t>
          </a:r>
        </a:p>
      </dsp:txBody>
      <dsp:txXfrm>
        <a:off x="5088815" y="2215625"/>
        <a:ext cx="904164" cy="561394"/>
      </dsp:txXfrm>
    </dsp:sp>
    <dsp:sp modelId="{8FBA62F2-5E79-4E50-A4E7-9018E91BE367}">
      <dsp:nvSpPr>
        <dsp:cNvPr id="0" name=""/>
        <dsp:cNvSpPr/>
      </dsp:nvSpPr>
      <dsp:spPr>
        <a:xfrm>
          <a:off x="4956675" y="2968479"/>
          <a:ext cx="959756" cy="7934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FE29A7-796E-472D-90D8-AFC109359A1C}">
      <dsp:nvSpPr>
        <dsp:cNvPr id="0" name=""/>
        <dsp:cNvSpPr/>
      </dsp:nvSpPr>
      <dsp:spPr>
        <a:xfrm>
          <a:off x="5061019" y="3067606"/>
          <a:ext cx="959756" cy="7934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Annual report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Business plan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Training Plan  </a:t>
          </a:r>
        </a:p>
      </dsp:txBody>
      <dsp:txXfrm>
        <a:off x="5084258" y="3090845"/>
        <a:ext cx="913278" cy="746952"/>
      </dsp:txXfrm>
    </dsp:sp>
    <dsp:sp modelId="{3C1FC552-4F18-4B04-87B9-B5C651A56151}">
      <dsp:nvSpPr>
        <dsp:cNvPr id="0" name=""/>
        <dsp:cNvSpPr/>
      </dsp:nvSpPr>
      <dsp:spPr>
        <a:xfrm>
          <a:off x="6125120" y="2099032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5212AD-3393-41DD-BDF0-540F53F7D256}">
      <dsp:nvSpPr>
        <dsp:cNvPr id="0" name=""/>
        <dsp:cNvSpPr/>
      </dsp:nvSpPr>
      <dsp:spPr>
        <a:xfrm>
          <a:off x="6229464" y="2198159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Task and Finish Groups </a:t>
          </a:r>
        </a:p>
      </dsp:txBody>
      <dsp:txXfrm>
        <a:off x="6246930" y="2215625"/>
        <a:ext cx="904164" cy="561394"/>
      </dsp:txXfrm>
    </dsp:sp>
    <dsp:sp modelId="{F10024C5-35F7-45CE-8483-5D99A5BF1468}">
      <dsp:nvSpPr>
        <dsp:cNvPr id="0" name=""/>
        <dsp:cNvSpPr/>
      </dsp:nvSpPr>
      <dsp:spPr>
        <a:xfrm>
          <a:off x="6125120" y="2968479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2CB98-C80A-4310-A2C2-FB1945DDE5A9}">
      <dsp:nvSpPr>
        <dsp:cNvPr id="0" name=""/>
        <dsp:cNvSpPr/>
      </dsp:nvSpPr>
      <dsp:spPr>
        <a:xfrm>
          <a:off x="6229464" y="3067606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SAR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Transition</a:t>
          </a:r>
        </a:p>
      </dsp:txBody>
      <dsp:txXfrm>
        <a:off x="6246930" y="3085072"/>
        <a:ext cx="904164" cy="561394"/>
      </dsp:txXfrm>
    </dsp:sp>
    <dsp:sp modelId="{7A67B255-514E-4C30-BF1C-C2FC975A70A8}">
      <dsp:nvSpPr>
        <dsp:cNvPr id="0" name=""/>
        <dsp:cNvSpPr/>
      </dsp:nvSpPr>
      <dsp:spPr>
        <a:xfrm>
          <a:off x="7272905" y="2099032"/>
          <a:ext cx="1037542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0AB71-BF04-40C5-8B4D-D700B2F28EA0}">
      <dsp:nvSpPr>
        <dsp:cNvPr id="0" name=""/>
        <dsp:cNvSpPr/>
      </dsp:nvSpPr>
      <dsp:spPr>
        <a:xfrm>
          <a:off x="7377250" y="2198159"/>
          <a:ext cx="1037542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Complex Safeguarding</a:t>
          </a:r>
        </a:p>
      </dsp:txBody>
      <dsp:txXfrm>
        <a:off x="7394716" y="2215625"/>
        <a:ext cx="1002610" cy="561394"/>
      </dsp:txXfrm>
    </dsp:sp>
    <dsp:sp modelId="{A17B7DE7-013A-4BA2-94AF-F0A7D40777D0}">
      <dsp:nvSpPr>
        <dsp:cNvPr id="0" name=""/>
        <dsp:cNvSpPr/>
      </dsp:nvSpPr>
      <dsp:spPr>
        <a:xfrm>
          <a:off x="7322128" y="2968479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277191-FFE5-4529-8857-00CB37D3157F}">
      <dsp:nvSpPr>
        <dsp:cNvPr id="0" name=""/>
        <dsp:cNvSpPr/>
      </dsp:nvSpPr>
      <dsp:spPr>
        <a:xfrm>
          <a:off x="7426472" y="3067606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Linked to CYP </a:t>
          </a:r>
        </a:p>
      </dsp:txBody>
      <dsp:txXfrm>
        <a:off x="7443938" y="3085072"/>
        <a:ext cx="904164" cy="561394"/>
      </dsp:txXfrm>
    </dsp:sp>
    <dsp:sp modelId="{DC5421C3-3C71-431C-91C5-5AF3422EB96A}">
      <dsp:nvSpPr>
        <dsp:cNvPr id="0" name=""/>
        <dsp:cNvSpPr/>
      </dsp:nvSpPr>
      <dsp:spPr>
        <a:xfrm>
          <a:off x="4300071" y="1093456"/>
          <a:ext cx="939096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130BC3-E5D6-4F0F-AD04-C14A46A33864}">
      <dsp:nvSpPr>
        <dsp:cNvPr id="0" name=""/>
        <dsp:cNvSpPr/>
      </dsp:nvSpPr>
      <dsp:spPr>
        <a:xfrm>
          <a:off x="4404416" y="1192582"/>
          <a:ext cx="939096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Executive Group</a:t>
          </a:r>
        </a:p>
      </dsp:txBody>
      <dsp:txXfrm>
        <a:off x="4421882" y="1210048"/>
        <a:ext cx="904164" cy="561394"/>
      </dsp:txXfrm>
    </dsp:sp>
    <dsp:sp modelId="{8389C2CC-3B9E-446B-A7B3-F45562F1A3C9}">
      <dsp:nvSpPr>
        <dsp:cNvPr id="0" name=""/>
        <dsp:cNvSpPr/>
      </dsp:nvSpPr>
      <dsp:spPr>
        <a:xfrm>
          <a:off x="2024031" y="697656"/>
          <a:ext cx="1129714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18F311-AC39-40BF-8CD7-63F2A36CEB22}">
      <dsp:nvSpPr>
        <dsp:cNvPr id="0" name=""/>
        <dsp:cNvSpPr/>
      </dsp:nvSpPr>
      <dsp:spPr>
        <a:xfrm>
          <a:off x="2128376" y="796783"/>
          <a:ext cx="1129714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Health PPB</a:t>
          </a:r>
        </a:p>
      </dsp:txBody>
      <dsp:txXfrm>
        <a:off x="2145842" y="814249"/>
        <a:ext cx="1094782" cy="561394"/>
      </dsp:txXfrm>
    </dsp:sp>
    <dsp:sp modelId="{3D7C98E9-DB49-42A3-879F-C88EF3B704E8}">
      <dsp:nvSpPr>
        <dsp:cNvPr id="0" name=""/>
        <dsp:cNvSpPr/>
      </dsp:nvSpPr>
      <dsp:spPr>
        <a:xfrm>
          <a:off x="2024287" y="-9109"/>
          <a:ext cx="1129714" cy="596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070C9D-7B05-4061-A5A2-C5EB7460F8BA}">
      <dsp:nvSpPr>
        <dsp:cNvPr id="0" name=""/>
        <dsp:cNvSpPr/>
      </dsp:nvSpPr>
      <dsp:spPr>
        <a:xfrm>
          <a:off x="2128631" y="90017"/>
          <a:ext cx="1129714" cy="5963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Health &amp; Wellbeing Board</a:t>
          </a:r>
        </a:p>
      </dsp:txBody>
      <dsp:txXfrm>
        <a:off x="2146097" y="107483"/>
        <a:ext cx="1094782" cy="561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Wallace-Bonner</dc:creator>
  <cp:keywords/>
  <dc:description/>
  <cp:lastModifiedBy>Katy Rushworth</cp:lastModifiedBy>
  <cp:revision>2</cp:revision>
  <dcterms:created xsi:type="dcterms:W3CDTF">2021-10-14T11:15:00Z</dcterms:created>
  <dcterms:modified xsi:type="dcterms:W3CDTF">2021-10-14T11:15:00Z</dcterms:modified>
</cp:coreProperties>
</file>